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планировал рассказать о том, как его шурин подсыпал яд в его лекарство, но, увидев, как тяжело отец Лян воспринимает всё происходящее, решил пока промолчать. В конце концов, теперь он и И-гэ были начеку и не давали шурину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Лян Каншэн ушел, отец Лян с каменным лицом бродил по винокурне. Он вспомнил все поступки и слова своего шурина за последние годы и заметил, что за последний год-два тот стал относиться к их семье с возрастающим раздражением, а в его взгляде иногда мелькала непонятная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обращал на это внимания, но теперь, вспоминая, отец Лян почувствовал тревогу. Он не понимал, что случилось, почему шурин испытывает недовольство их семьей, хотя они так заботились о нем… Заботились!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остановился, почувствовав, что, возможно, нашел ключ к разгадке. Он горько усмехнулся: оказывается, слишком много заботы может вызвать у того, кого опекают, чувство обузы 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взгляд отца Ляна постепенно становился холоднее. Сейчас, когда шурина не было рядом, говорить что-либо было бесполезно. Лучше дождаться его возвращения после продажи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отец Лян успокоился, Лян Каншэн продолжил с ним объезжать деревни для закупки зерна. Вернувшись, оба молчаливо решили не сообщать госпоже Чжуан о возможных проблемах с Чжуан Цинцзэ.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считал, что ситуация еще не до конца ясна, а Лян Каншэн боялся, что мать может проявить мягкость, поскольку Чжуан Цинцзэ был ее братом. Поэтому лучше было не говорить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еще несколько дней, и наконец отец с сыном прибыли в деревню Цюйцзя для закупки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свадьба Цюй И с семьей Лян, их приезд был бы обычным делом. Однако в этом году ситуация немного изменилась: помимо Цюй И, зерно, собранное семьей Цюй, оказалось хуже, чем в предыдущие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Деревню Цюйцзя отец Лян выбирал лично, и тогда он исключил зерно семьи Цюй из списка. Их урожай был плохим, а когда он приехал, старуха Цюй постоянно создавала проблемы, что чуть не сорвало закупку зерна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закупок зерна окружающие деревни уже знали привычки семьи Лян. Кроме того, Лян Мао и Лян Додао заранее сообщили о визите, поэтому староста Цюй уже организовал доставку зерна на пустырь, а сам вышел встречать их у въезда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приближающуюся повозку семьи Лян, староста Цюй вежливо поприветствовал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молодой господин Лян, те, кого вы просили, уже вынесли свое зерно. Проверьте,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сотрудничество сделало отца Ляна вежливым с деревенскими старостами: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прошу вас, староста Цюй, указать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Лян заранее сообщила, у кого и сколько зерна они собираются закупить. Теперь все собрались, чтобы проверить качество зерна, взвесить его, заплатить и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семья Лян заслужила репутацию честных партнеров, которые не обманывают, поэтому крестьяне, продававшие им зерно, тоже не хитрили, предоставляя лучшее зерно, даже лучше того, что сдавали в качестве налога.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налог в основном зависел от веса, и если зерно не было совсем плохим, его принимали. А продажа хорошего зерна семье Лян приносила больше серебра, чем продажа перекупщикам.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уже закупил рис у многих семей и с легкостью проверял его качество. Он предварительно осматривал зерно, а отец Лян проводил повторную проверку. Лян Мао и Лян Додао ждали, чтобы взвесить зерно и заплатить, после чего ученики и работники винокурни грузили его на повозку. Таким образом, сделка завершалась.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проверка зерна была на половине, внезапно появилась разгневанная старуха Цюй. Ее недовольный крик раздался еще до того, как она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что это значит? Почему вы не сообщили нам, что сегодня семья Лян приедет за зерном?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внушительным старостой Цюй старуха не решалась ругаться, и такой крик был пределом ее возможностей. Ведь староста был не только главой деревни, но и их клановым старейшиной, которого нельзя было просто так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Цюй уже давно раздражался из-за выходок старухи Цюй. Увидев, что она снова пытается устроить скандал, он остановил ее у мешков с зерном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сообщили? Ты сама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зерно семья Лян закупала каждый год, нет причин, чтобы в этом году они его не взяли! — Старуха Цюй говорила с уверенностью, ей было все равно на остальное, она просто не хотела отступать от привычного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отца Ляна и Лян Каншэна, она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Родня, зять, не стесняйтесь из-за того, что женились на Цюй И. Если заплатите серебром, я продам кому угодно. Мы же родня, должны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продать излишки зерна семье Лян, то позже перекупщики заплатят намного меньше, и старуха Цюй не хотела терпеть такие убытки. В этом году урожай был и так небольшим, и она уже не могла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Лян закупает зерно для винокурни. А ваше зерно, Цюй, сухое и тусклое, как его можно взять? Не позорьтесь. — Лицо старосты Цюй потемнело. — Шестая ветвь, если ты продолжишь скандалить, я позову шестого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Цюй и его семья были шестой ветвью в родословной клана Цюй. Староста обычно называл их по имени, но в гневе использовал родословные порядковые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 Старейшина! Какое это scandale? — Старуха Цюй была недовольна. Она считала, что для винокурни и так достаточно зерна, зачем нужно лучшее? Просто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забегали, и она, игнорируя старосту Цюй, продолжила обращаться к отцу Ляну и Лян Каншэну: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Родня, наше зерно было выращено с заботой Даню и Эрню, оно не такое плохое, как говорит староста. Родня, вы сами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Неоднократное игнорирование слов старосты Цюй вызвало у него раздражение, и его тон стал еще жестче: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ветвь! Ты сама говорила, что те, кто взял твои деньги, плохо работали на твоих полях. Я уже распорядился, чтобы они вернули половину денег. Что тебе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еще нужно? — Старуха Цюй закричала. Она вдруг широко раскрыла глаза и указала на отца Ляна и Лян Каншэна. — Я чувствовала, что что-то не так, оказывается, тут и кроется причина!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отцом Ляном и Лян Каншэном старуха Цюй не думала об этом, но теперь, увидев их, она вдруг поняла: может, семья Лян намеренно заставила Даню и Эрню работать у них, чтобы их поля остались без ухода, что привело к плохому урожаю, и таким образом они мстят семье Цюй?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разыграла воображение, и чем больше она думала, тем больше убеждалась в своей правоте. Иначе почему семья Лян, которая всегда закупала их зерно, вдруг перестала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смотрел на старуху Цюй, которая прыгала и кричала, и был полон недоумения. Что они такого сделали? Просто не закупили их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Каншэн, в отличие от отца, лучше понимал старуху Цюй. Он несколько раз обдумал ситуацию и постепенно понял ее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 Лян Каншэна и Цюй И действительно были подобные мысли, когда они решили заставить дядю и тетю работать у них. Но это было второстепенно, главной целью было попытаться изменить их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Шестая ветвь! — Староста Цюй был в ярости, его виски пульсировали. Он ударил своим скорее декоративным, чем практичным посохом по земле. — Ты целый день обвиняешь то одного, то другого, а саму себя ты не винишь?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семья Лян запретила тебе поливать, пропалывать и ловить вредителей на полях, или деревенские действительно взяли твои деньги и плохо 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Цюй все больше раздражался из-за скандальности старухи Цюй. Раньше она была более сдержанной, просто проявляла предвзятость к пятой ветви в своей семье, а другие ветви молчали, и скандалы не возникали. Но за последний год, после различных событий в семье Цюй, она стала как кузнечик осенью, прыгая повсюду!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семья Лян предлагала Цюй Даню и Цюй Эрню возвращаться домой каждые несколько дней, чтобы работать на полях. Но старуха Цюй прогнала их, сказав, что наняла других для работы на их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действительно заплатила людям полную сумму, деревенские не стали бы так халтурить. В конце концов, они жили в одной деревне, виделись каждый день, и не хотели портить отношения. Да и поливка для семей с большим количеством мужчин не была особо тяжелой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[Смайлик]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