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он покачал головой и нашел другую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продолжить подготовку к императорским экзаменам. У нас уже есть поля и горы, и я боюсь, что не справлюсь с управлением еще и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удалось превратить вино в уксус, было совпадением. Божественная система может научить только виноделию, но не изготовлению уксуса. Поэтому, если бы они действительно занялись производством уксуса, Лян Каншэн не был уверен, что их метод сработает, ведь себестоимость была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уксусной мастерской не было похоже на винокурню. Семья Лян уже освоила процесс изготовления вина, но для уксусной мастерской на начальном этапе потребовались бы огромные усилия, что не подходило для их текущего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твоих словах есть смысл, — кивнул Отец Лян. — Сейчас я могу управлять винокурней, полями и горами, но если бы добавилась еще и уксусная мастерская, я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сын не собирался продолжать подготовку к экзаменам, он мог бы поручить ему это, но раз он хочет учиться дальше, то лучше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возможные варианты, Отец Лян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 нас есть только эта партия уксуса, установим высокую цену — пятьсот вэнь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Отец Лян с хорошим настроением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проблема в том, что никто не знает о нашем уксусе. Через пару дней я поеду в уезд и распространю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махнул рукой, уверенно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нужно. Когда управляющие приходили к нам за вином, я уже сказал об этом Управляющему Ма из торгового дома провинции. Он, должно быть, скоро приедет, и тогда узнает о нашем уксусе.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тогда ему рассказал? — задумчиво спросил Отец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процесс изготовления уксуса, описанный Мастером Лю, он понял, что уксус был почти готов, но, как и с вином, его нужно было выдержать в сосуде. Неудивительно, что сын был уверен и распространил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подождем, пока приедет Управляющий Ма. Торговый дом провинции обладает огромными ресурсами, и, возможно, они заберут весь наш уксус. Если Управляющий Ма заинтересуется рецептом, мы можем рассмотреть возможность передать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похлопал Лян Каншэна по плечу, чувствуя гордость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получил травму, и, послушав сына, не вмешивался в дела винокурни. Теперь же, вернувшись, он обнаружил, что винокурня изготовила уксус, которого нет на рынке. Это действительно был достойный сын Лян 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с уксусом было почти улажено, Лян Каншэн решил перейти к другому вопросу. Он обратился к Мастеру Лю, который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Лю, идите занимайтесь своими делами. Постарайтесь поскорее разлить уксус, чтобы, когда приедет Управляющий Ма, его можно было сразу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займусь этим. Хозяин, молодой хозяин, если что-то понадобится,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Лю, думая о цене, которую установил хозяин, ушел, едва касаясь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на месте, Лян Каншэн стал серьезным и с напряженным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знаете, почему в этом году у нас так много проблем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еще не полностью вышел из состояния радости, и, услышав вопрос сына,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узнал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повел отца в угол винокурни, где хранились пустые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фильтрации уксуса и розлива в сосуды оставались потери. Из четырех сосудов уксуса получалось заполнить только три, поэтому в этом углу скопилось много новых сосудов этого года, а также старых, что быстро заполнило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снаружи и глядя на два слоя пустых глиняных сосудов, Отец Лян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сосудах?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новые сосуды привезли в этом году, Мастер Лю и другие случайно разбили два. Я обнаружил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указал на осколки в углу, подняв два из них: один был от середины сосуда, другой — от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посмотрел на них, но не заметил ничего странного. На его взгляд, осколки были почти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посмотрите внимательно, поры в этом осколке больше, — Лян Каншэн передал оба осколка отцу, указывая на тот, что был от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сына Отец Лян действительно заметил разницу, но она была настолько незначительной, что, не зная заранее, ее было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осколки несколько раз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думаешь, что проблемы с вином в этом году связаны с большими порами в сосудах?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предполагаю. Эти поры больше не случайно, — Лян Каншэн постучал по соседнему сосуду.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попросил Мастера Лю разбить еще два новых и два старых сосуда. У всех новых сосудов поры в горлышке были больше, а у старых сосудов горлышко и стенки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помните, как я и Мастер Лю говорили, что самое важное в превращении вина в уксус — это открыть глиняную пробку в горлышке и ежедневно помешивать, чтобы вино постепенно превращалось в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возможно, именно из-за увеличенных пор в горлышке сосудов вино не удалось, как если бы оно не было герметично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объяснений Лян Каншэна лицо Отца Ляна становилось все мрачнее. Раньше он не придавал большого значения словам сына, ведь причины неудачи в виноделии могли быть множественными, и не все сводилось к одной-двум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сына, Отец Лян стал поднимать осколки один за другим, внимательно их рассматривая. Его лицо было крайне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Лян Каншэн, увидев, что лицо отца стало мрачнее, чем когда-либо, почувствовал напряжение, ведь он собирался сказать то, что могло расстроить отца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 осколки, Отец Лян встал и, отряхнув руки, спросил Лян Каншэна: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как ты думаешь, почему так много сосудов оказались с дефектами?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двух возможностях. Первая — гончары случайно изготовили такие сосуды, но не знали об этом и продали их нам. Вторая —... — Лян Каншэн заколебался, как лучше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с холодным выражением лица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 гончары знали, что изготовили бракованные сосуды, а покупатель специально приобрел 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использовалось на винокурне, Отец Лян раньше закупал лично, чтобы убедиться в качестве. Он посещал множество гончарен и знал их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Сосуды для виноделия были самыми дорогими, ведь они не должны были иметь ни единого изъяна. Следующими по цене были сосуды для изготовления соевого соуса, уксуса и различных соусов, а самыми дешевыми — сосуды для воды, которые годились, если только не протекали.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покупка сосудов была похожа на покупку уксуса и вина в лавке: это были разные вещи, и их нельзя было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 изготовлении этой партии сосудов для виноделия гончары допустили ошибку, но, так как процесс обжига был таким же, как для винных сосудов, внешне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правилам гончарен, такие сосуды, даже если внешне не отличались, не продавались бы для виноделия. Но почему же зять купил именно такие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долго думать, чтобы понять: чем хуже качество, тем ниже цена. Бракованные сосуды были намного дешевле хороших.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не мог описать, что чувствовал. Его сердце было тяжелым, и он не ожидал, что проблемы винокурни в этом году связаны с сосудами. Он так доверял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вспомнил, как в начале года, торопясь на винокурню, чтобы разобраться с проблемами вина, он получил травму, что привело к цепочке последующих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Лян погрузился в мрачные мысли, Лян Каншэн рассказал о том, как попросил Фан Цзюньяня купить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я ездил на экзамены, случайно познакомился с одним человеком, который занимается торговлей. Недавно я написал ему письмо, попросив помочь купить другие сосуды. Если он согласится, то, вероятно, привезет их только после октября, как раз к началу виноделия.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не кивнул и не покачал головой, но его лицо стало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немного побыть на винокурне один. Иди, посмотри, как Мастер Лю и другие справляются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Лян Каншэн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