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Цюй И понял, что бабушка Цюй говорила, как будто она платила за уход за полями, но на самом деле она не хотела тратить деньги и часто пренебрегала этим. Как только полив и прополка были упущены, сорняки начали буйно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Зерно честно: сколько сил вы вложите, столько и получите. Бабушка Цюй хотела заработать и сэкономить, но в итоге получила только такой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Цюй Даню и другие ушли, Цюй И подумал и отвел Лян Каншэна в семью Мэн, чтобы рассказать старухе Мэн о снижении урожая в семье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Мэн, услышав, что урожай в семье Цюй в этом году будет меньше, радостно захлопала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старая карга Цюй недавно хвасталась передо мной, говоря, что они теперь каждый день нанимают людей для работы. Оказывается, они так нанимают, вот смех-то!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быть помещиком и сидеть, собирая деньги, но нужно посмотреть, есть ли у тебя такая судьба. Настоящие помещики не позволяют урожаю страдать, они заставляют арендаторов или рабочих хорошо работать. А старая карга Цюй, чтобы сэкономить, пренебрегает полями.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Мэн смеялась едва сдерживаясь. Она уже представляла, как будут выглядеть старая карга Цюй и старик Цюй, когда соберут урожай.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старуха Мэн наконец успокоилась, Цюй И сказал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я предполагаю, что в этом году там будет много проблем. Если моя бабушка придет к нам и попросит отца вернуться работать, что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Мэн широко раскрыла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И-гэ, не беспокойся. Если старая карга Цюй осмелится прийти, я сразу же выгоню ее метлой! У старого Цюй есть три сына, и они смогут собрать урожай, как бы там ни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старуха Мэн снова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карга Цюй хвасталась, что у нее есть деньги, чтобы нанимать людей, так пусть продолжает нанимать.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Цюй Сыню и госпожа Мэн оставались в семье Мэн, старая Цюй не могла переступить через старуху Мэн. Цюй И верил в способности старухи Мэн, тем более что теперь у нее была поддержка уездного начальника. Две старухи Цюй не смогли бы справиться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Мэн еще немного посмеялась, но вдруг вспомнила кое-что. Она подошла к двери, заглянула на улицу и вернулась, чтобы тихо сказать Цюй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И-гэ, я недавно слышала от твоих родителей, что тетя с дядей сильно изменились после визита в семью Лян. Ты знаешь,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Сыню и госпожа Мэн не поняли, что произошло в семье Лян, но старуха Мэн, услышав от дочери, сразу всё поняла. Она всё больше думала, что в том, что семья Лян наняла семью Цюй для работы, есть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Богатых людей мало, а людей, умеющих обрабатывать землю, в деревне полно. Отношения между семьями Лян и Цюй явно не были хорошими, так почему семья Лян так доверяла семье Цюй обработку своих полей?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родственники были в семье Мэн, её муж упомянул об этом, но это было лишь словами. Это не означало, что семья Лян действительно позволит семье Цюй работать на них, тем более доверив обработку полей Цюй Даню и Цюй Эрню.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эти двое парней были хороши, но за ними стояла старая карга Цюй, которая создавала проблемы. Семья Лян могла бы нанять других, чтобы избежать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на самом деле это была моя и мужа идея, — Цюй И, глядя на блестящие глаза своей бабушки, решил сказать правду. — Я хочу, чтобы семья Цюй разделилась.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Мэн замолчала. Она думала о такой возможности, но не хотела, чтобы эти слова исходили от её внука. В её сердце внук был всё еще наивным и беззаботным малышом, но в её отсутствие её малыш уже вырос, и его нежные плечи несли часть ответственности его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старуха Мэн взяла Цюй И за руку, погладила его по лицу, и её глаза невольно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это я не справилась. Я не должна была отправлять твоих родителей в семью Цюй, не должна была жертвовать вами ради этой проклятой репутации. Иначе,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всё, что делает Небесный Владыка, имеет свои причины. Мне хорошо в семье Лян, я счастлив. Поэтому я хочу, чтобы мои родители тоже были счастливы, — Цюй И обнял старуху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полгода с тех пор, как он женился, и незаметно Цюй И стал выше старухи Мэн на полголовы. Вспоминая, как Цюй И раньше прижимался к ней, старуха Мэн всё больше 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Мэн, обычно такая решительная, заплакала из-за этого. Цюй И почувствовал сожаление, что рассказал ей об этом, и заставил её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успокоить старуху Мэн, Цюй И, сдерживая смущение,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мне действительно хорошо, здоровье мужа тоже улучшается. Вы скоро сможете держать на руках правнука.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правнуке, старуха Мэн сразу же успокоилась. Она с удивлением посмотрела на Цюй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И-гэ,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мы пока подождем, — лицо Цюй И покрылось румянцем, и он прошептал. — Бабушка, я ещё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есть ли дети, но как только заходит речь о детях, мысли пожилых людей сразу же переключаются.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Цюй И уже сказал, что пока ничего нет, старуха Мэн всё равно начала рассказывать ему о подготовке к беременности, беременности, родах и уходе за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с возрастом люди становятся мудрее. Старуха Мэн не считала себя мудрой, но думала, что её глаза всё ещё зоркие. Когда она впервые увидела Лян Каншэна, она подумала, что этот молодой господин слаб здоровьем. Теперь, спустя столько времени, здоровье Лян Каншэна явно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Мэн считала, что этой паре пора задуматься о детях, и, чтобы Цюй И не пропустил момент, она решила заранее рассказать ему обо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то одно, то другое, старуха Мэн закончила свой рассказ через час, как раз к возвращению Цюй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Цюй И и старуха Мэн разговаривали в доме, Цюй Цзян задавал вопросы Лян Каншэну, и весь двор слышал его болтовню.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Цюй И ушел, старуха Мэн позвала Цюй Цзяна и спросила 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Цзян, о чём ты говорил с твоим зятем?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Цзян больше всего любил разговаривать с Лян Каншэном, потому что он знал много всего. Он с радостью рассказал бабушке, о чём они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Лян Каншэн никогда не скупился на советы по учебе, старуха Мэн обняла внука и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Цзян, твой брат и зять очень хороши к тебе. Ты получаешь их помощь, и, когда вырастешь и добьешься успеха, ты должен помнить, что без твоего брата не было бы твоего зятя. Ты должен быть ещё лучше к своему брату и будущему племяннику.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Цюй Цзян гордо поднял подбородок. — Я буду хорошо учиться, и, когда вырасту, буду защищать брата, чтобы зять не смел его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Цзян часто слышал от деревенских о своём брате. Несколько раз он слышал, как некоторые женщины говорили с насмешкой, что семья Лян сильна и может обидеть 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злили Цюй Цзяна, и, если бы не воспитание матери, он бы уже выбежал и накричал на этих сплетниц.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мальчик в семье, с возрастом Цюй Цзян начал понимать свои обязанности. В семье мужчина должен быть ответственным, а жена или муж должны быть сильными, чтобы семья была гармоничной и процветающей.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братья со стороны матери — это опора для вышедших замуж сестер или братьев. Нельзя забывать о них только потому, что они женились, ведь они связаны одной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Наставления госпожи Мэн запали в сердце Цюй Цзяна, и с тех пор, как его брат женился, он всегда думал о том, как защитить его, и учился ещё усерднее.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Мэн была довольна словами Цюй Цзяна и похвалила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ты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Цюй И и другие ушли из семьи Мэн, его лицо так и не перестало краснеть. Только когда он сел в повозку и немного подул ветер, краска начала спадать.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Каншэн с ухмылкой посмотрел на Цюй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И-гэ, о чём ты говорил с бабушкой в доме, что так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чем, — Цюй И сжал губы. Ни за что он не расскажет Лян Каншэну о том, что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http://bllate.org/book/16698/1533754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