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что картошка стоила 3 вэня за цзинь, господин Чэнь сразу понял, что госпожу Ми обманули. Пару дней назад, когда Цюй Эрню водил их за покупками, он уже узнал цены. Картошка стоила 2 вэня за цзинь, и все клубни были крупными и крепкими, а не такими кривыми и повреждёнными.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поговорим с этим торговцем, — не раздумывая, господин Чэнь взял госпожу Ми за руку и направился к тому 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худощавый мужчина, увидев госпожу Ми, заморгал и притворился, что не замечает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Торговец, почему моя невестка купила у тебя картошку на вэнь дороже, да ещё и всю испорченную? — господин Чэнь не стал церемониться, вывалил всю картошку из корзины госпожи Ми перед лотком и громко потребовал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тут городишь? — торговец, не ожидавший, что за робкой женщиной стоит такой решительный человек, испугался, но не мог признать, что обманул покупателя в людном месте, и сразу же возразил. — У меня на лотке нет такой картошки, не клевещи.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деревенские жители не умеют спорить, и после пары слов теряются, но у него на пути оказался господин Чэнь, который в прошлом не раз спорил со старухой Цюй и не боялся уловок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невестка сегодня купила только картошку, и она купила её у тебя. Все это видели, не пытайся увиливать.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господина Чэня было суровым, и под его взглядом торговец почувствовал себя неуверенно, его глаза начали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увидев его реакцию, сразу поняли, что что-то не так, и начали поддерживать господина Чэня, требуя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где доказательства, что картошку купили у тебя? Здесь много продавцов, может, у других купили, — в панике торговец начал перекладывать вину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до этого просто наблюдали за происходящим, теперь возмутились. Они были честными продавцами, которые продавали овощи и фрукты, чтобы прокормить свои семьи, и не собирались никого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 делаешь, видишь, что человек слабый, и подсовываешь ему некачественный товар, а потом не даёшь обменять.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вчера ты обманул одну старушку, продал ей корзину листьев, все в дырках, она чуть не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эта женщина купила картошку у тебя, мы все видели, не пытайся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защитить свою репутацию, продавцы перестали быть просто зрителями и начали обвинять обманщика.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уже отрицал, что продавал картошку госпоже Ми, и теперь, даже если его обвиняли, он не мог просто признаться, упрямо настаивая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это вы продали, а теперь хотите на меня свалить. Я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признаёшь, — господин Чэнь подтолкнул госпожу Ми вперёд. — Невестка, скажи, ты купила картошку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покупатели, ничего плохого не сделали, не бойся. Расскажи, как этот торговец заставил тебя купить картошку, пусть все услышат. Люди справедливые, они нас поддержат.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Ми была в отчаянии. Она пожалела, что отдала деньги под натиском торговца. Эти деньги были для покупки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была робкой, она не была глупой и понимала, что если переплатила за картошку, то на другие продукты денег не хватит, и они не смогут приготовить достаточно еды для рабочих. Это будет их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Ми думала, что если бы она смогла вернуть деньги, как сказал господин Чэнь, то они смогли бы купить достаточно продуктов. Но она боялась, что её слова никто не услышит, ведь вокруг было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госпожа Ми боролась с внутренними сомнениями, господин Чэнь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говори громко. Мы пришли сюда за продуктами, и эти деньги должны быть потрачены на еду, а не на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скрою, мы с невесткой будем приходить сюда за продуктами каждый день. Нам нужно кормить десятки людей, и каждый день требуется 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продукты будут некачественными, мы не станем молчать. Мы, может, и покажемся слабыми, но наши мужчины не позволят нас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господина Чэня содержали важную информацию: если они с госпожой Ми будут каждый день покупать продукты здесь, то это будет выгодно для продавцов. Если они потеряют таких покупателей, это будет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 их продукты могут быть куплены этими людьми, продавцы начали поддерживать господина Чэня, требуя, чтобы обманщик либо вернул деньги, либо продал нормальную картошку.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увидев, что ситуация накалилась, дал знак всем успокоиться и попросил госпожу Ми рассказать,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событий, с господином Чэнем, который стоял рядом с серьёзным лицом, госпожа Ми, несмотря на страх, дрожащими губами рассказала, как она спросила цену, как торговец ответил и как она купила картошку.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сдался. Он понял, что если не решит проблему сегодня, то больше не сможет здесь торговать. Но он не хотел возвращать деньги, поэтому согласился продать госпоже Ми нормальную картошку за те же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Кривые и повреждённые клубни заменили на крупные и крепкие. Лицо госпожи Ми покраснело, её сердце билось сильнее, и она чувствовала, как внутри неё что-то кипит. Её мысли путались, но она была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проблему с картошкой, господин Чэнь купил достаточно овощей у других продавцов, попросив их запомнить госпожу Ми, и они отправились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господин Чэнь, заметив, что госпожа Ми всё ещё в замешательстве, слегка толкнул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сегодня ты справилась плохо. Если бы это была картошка для себя, то ещё куда ни шло, но эти продукты мы покупаем для всех, и тут нельзя халтурить. В следующий раз покупай так, как я тебе показал,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господина Чэня были резкими, но он знал, что только так госпожа Ми запомнит урок и в следующий раз не позволит продавцам обмануть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Ми растерялась. Как это — покупать так, как показал господин Чэнь? Узнавать цены, не брать плохие продукты, сравнивать цены на дорогие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господин Чэнь быстро и решительно покупал продукты, госпожа Ми открыла рот, но не смогла ответить. Она чувствовала, что не сможет так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не стал ждать её ответа. В любом случае, это было не обсуждаемо. Завтра госпожа Ми снова пойдёт за продуктами, но сегодня он уже напугал продавцов, и вряд ли кто-то осмелится обмануть её. Через несколько дней она привыкнет.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госпожа Ми снова одна пошла к лоткам. На этот раз она заметила, что продавцы относятся к ней по-другому. Все были дружелюбны, предлагали лучшие продукты и сами выбирали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торгуясь и не выбирая, госпожа Ми в растерянности купила всё. Продукты были свежими и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господин Чэнь встретился с госпожой Ми, они подсчитали деньги и обнаружили, что не только не переплатили, но и сэкономили 1 вэнь, потому что у одного продавца было несколько повреждённых овощей, и он сам снизил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справившись с заданием, которое дали ей господин Чэнь и Цюй Эрню, госпожа Ми сияла от радости, как ребёнок, получивший любимую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увидев это, подумал и ободрил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сегодня всё получилось хорошо. Видишь, покупать продукты — это не так сложно. Завтра я не буду говорить тебе, что покупать, выбирай сама, что считаешь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Ми, услышав это, немного успокоилась. Она думала, что не умеет планировать, и боялась, что если ей придётся выбирать самой, она ошибётся. Но, видя, что господин Чэнь не собирается больше ничего объяснять, она закусила губу и решила, что завтра будет покупать так же,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господин Чэнь действительно не сказал госпоже Ми, что покупать. Уйдя, она купила всё по тому же списку, что 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http://bllate.org/book/16698/1533717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