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Старуха Цюй поняла, что не сможет переспорить Господина Чэня, она решила не продолжать с ним разговор и перевела взгляд на стоящую рядом Госпожу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Госпожу Ми, которая, казалось, была погружена в свои мысли с пустым взглядом, Старуха Цюй резко ущипнула её за руку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осмелитесь не идти работать, то больше не получите ни зёрнышка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 вздрогнула от боли. Ранее слова матери и мужа второго брата, Цюй Эрню, заставили её сердце сжаться от горечи, а теперь, став объектом гнева Старухи Цюй, она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Госпожа Ми была первой, кто вышел замуж в семью Цюй, она родила четырёх дочерей, что сделало её положение в доме самым низким. Теперь, в её возрасте, она уже не могла снова забеременеть. Неужели слова матери о «курице, которая не несёт яиц», относились и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 только у её младшего брата и его жены не было сына, который мог бы позаботиться о них в старости, но и у неё с мужем, отцом Санья, тоже не было сына. Она даже не могла представить, что будет, когда они состарятся и не смогут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ходишь с лицом, как на похоронах, твой муж жив, чего ревёшь? Только несчастье навлекаешь! — Старуха Цюй плюнула и снова ущипнула Госпожу Ми, прежде чем удалиться, сделав несколько шагов. Вид старшего и младшего братьев всегда выводил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Старуха Цюй ушла, Господин Чэнь поднял бровь и посмотрел на Цюй Эрню: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мужа и был уверен, что тот в курсе происходящего. Почему он не сказал ему раньше, а дождался, пока мать всё объяснит?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хитро улыбнулся, подошёл к супругу и подробно рассказал о случившемся: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сказала, чтобы мы уходили сейчас. Что ж, давай соберём вещи и отправимся в дом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не говорила, что я и старшая невестка должны идти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Цюй И и Лян Каншэн попросили мать передать нам это, значит, они имели в виду, что мы все должны пойти. Они не могли ошибиться, — Цюй Эрню был уверен, что Цюй И и Лян Каншэн не допустили бы такой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Цюй Эрню было любопытно, как Лян Каншэн убедил его родителей, и что они сами об этом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считали, что, даже если они уйдут, останутся Цюй Санья и Цюй Сыя? Лицо Цюй Эрню потемнело, и он решил взять обеих девочек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Цюй Эрню с ухмылкой подумал, что семья его младшего брата явно не вернётся жить сюда. Всю работу в доме делали они со старшим братом, а теперь, если все уйдут, кто будет заниматься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полевых работах, в доме нужно было убирать, кормить скот и готовить еду. Кто это сделает — мать или жена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Цюй Эрню чувствовал, что их уход сделает дом более оживлённым, и между матерью и её любимой невесткой начнутся раздоры.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 настоянию Цюй Эрню, обе семьи ушли, включая Цюй Санья и Цюй Сыя. Если мать заметит что-то неладное, пусть Лян Каншэн разбирается. Для семьи Лян две девочки не станут обузой, они вряд ли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прибыли в дом Лян, и Лян Каншэн начал их устраивать, Цюй Эрню отвёл его в сторону, чтобы обсудить вопрос с Цюй Санья и Цюй Сыя, а также тихо спросить, как ему удалось убедить Старуху Цюй и Старика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думаю, вы понимаете, что деньги решают всё, — Лян Каншэн улыбнулся. — Вы и старший дядя будете помогать в доме Лян за семьдесят монет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всё стало ясно. Теперь он понимал, почему его мать так активно согласилась. Семьдесят монет, из которых двадцать предназначались его супругу и старшей невестке. Кто бы отказался от такого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Каншэн, глядя на Цюй Санья и Цюй Сыя, которые помогали собирать вещи,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Санья и Сыя, если бабушка придёт за ними, скажем, что мы платим им по двадцать монет в день. Думаю, она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они и ожидали, Старуха Цюй в гневе пришла в дом Лян, чтобы забрать Господина Чэня, Цюй Санья и Цюй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она не говорила, чтобы эти трое шли с ними, но вечером, когда она обнаружила, что дома холодная плита, куры голодно кудахчут, а свиньи хрюкают, она поняла, что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заставить жену младшего сына работать и не решалась на это. Видя, что уже почти стемнело, идти в дом Лян было нереально, поэтому ей пришлось самой отправиться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был плачевным. Старуха Цюй много лет не заходила на кухню, и ей потребовалось время, чтобы разжечь огонь, чуть не подпалив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подготовившись, она сварила что-то похожее на корм для свиней, что выглядело ужасно и было несъедобным даже для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первым отложил палочки и, оставив пустой живот, с мрачным лицом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Цюй Чжицай вместе с женой Чжун и младшим сыном Цюй Янъу, который ещё не пошёл в школу, тоже удалились в свои покои, оставив Старуху Цюй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приготовления никто не ел, и она сама не могла их проглотить. В ярости она вылила весь котёл свиньям и курам, выпила немного воды, чтобы утолить голод, и ушла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и Старуха Цюй обычно могли попросить Госпожу Ми приготовить что угодно, поэтому у них, в отличие от семьи Цюй Чжицай, не было запасов еды. Они легли спать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Раздражённая, Старуха Цюй встала рано утром, даже не позавтракав, и отправилась в дом Лян, чтобы забрать людей. Как минимум, нужно было вернуть тех, кто готовит еду. Две девочки уже в подростковом возрасте и давно умеют разжигать огонь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Старуха Цюй вышла из дома, Отец Лян вместе с сытыми Цюй Даню и Цюй Эрню, полными энергии, отправились по деревням, чтобы одолжить скот. В это время года скот не использовался для вспашки, поэтому в каждой деревне можно было найти пару коров или мулов.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И и Лян Каншэн вернулись с гор, Госпожа Чжуан услышала, что Старуха Цюй пришла. Её лицо выразило беспокойство. Поскольку старуха была совершенно неразумной, она не хотела иметь с ней дело, но, раз уж та пришла, её нельзя было просто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и Цюй И заранее знали, что Старуха Цюй придёт, и что она обязательно начнёт скандал. Услышав новость, они сказали Госпоже Чжуан не волноваться и сами взялись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плохо спала ночью, и теперь её желудок пустовал. Она надеялась поесть в доме Лян, но на этот раз семья Лян оказалась скупа. После того, как она вошла, ей не предложили ни крошки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скупости, а в том, что время было ещё ранним. Повариха семьи Лян только закончила готовить завтрак для хозяев и ещё не приступила к приготовлению закусок и обеда, поэтому стол для гостей был пуст, за исключением чая, который тётя Цяоцинь поспешно заварила.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не было закусок, можно было бы предложить орехи или конфеты, но после прошлого инцидента Старуха Цюй попала в чёрный список Цяоцинь, и она не хотела угощать её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Каншэн и Цюй И наконец встретились со Старухой Цюй, та уже выпила столько воды, что Цюй И подумал, что она похожа на раздувшуюся лягушку. Он поспешно опустил голову, чтобы не рассмеяться и не дать Старухе Цюй повода для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зачем вы пришли? — Лян Каншэн сделал вид, что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пришла? — Старуха Цюй зло рассмеялась. — Вы, семья Лян, хорошо задумали. Вчера красиво говорили, а сегодня забрали всех из моего дома. Какие у вас планы, оставить старуху без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натиском Лян Каншэн невинно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Цюй, кроме старшего и младшего дяди, есть ещё пятый дядя и его жена. Если старшая и младшая невестки ушли, пятая невестка может готовить,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столько людей дома, как это называется «забрали всех»? Вчера вы согласились, чтобы старшая и младшая невестки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Лян Каншэна было невинным, но его слова и тон говорили об обратном. Он говорил одно за другим, не давая Старухе Цюй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тёмное место под лампой —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