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Старуха Цюй поняла, что не сможет переспорить Господина Чэня, она решила не продолжать с ним разговор и перевела взгляд на стоящую рядом Госпожу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Госпожу Ми, которая, казалось, была погружена в свои мысли с пустым взглядом, Старуха Цюй резко ущипнула её за руку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осмелитесь не идти работать, то больше не получите ни зёрнышка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 вздрогнула от боли. Ранее слова матери и мужа второго брата, Цюй Эрню, заставили её сердце сжаться от горечи, а теперь, став объектом гнева Старухи Цюй,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Госпожа Ми была первой, кто вышел замуж в семью Цюй, она родила четырёх дочерей, что сделало её положение в доме самым низким. Теперь, в её возрасте, она уже не могла снова забеременеть. Неужели слова матери о «курице, которая не несёт яиц», относились и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только у её младшего брата и его жены не было сына, который мог бы позаботиться о них в старости, но и у неё с мужем, отцом Санья, тоже не было сына. Она даже не могла представить, что будет, когда они состарятся и не смогут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ходишь с лицом, как на похоронах, твой муж жив, чего ревёшь? Только несчастье навлекаешь! — Старуха Цюй плюнула и снова ущипнула Госпожу Ми, прежде чем удалиться, сделав несколько шагов. Вид старшего и младшего братьев всегда выводил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ушла, Господин Чэнь поднял бровь и посмотрел на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мужа и был уверен, что тот в курсе происходящего. Почему он не сказал ему раньше, а дождался, пока мать всё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хитро улыбнулся, подошёл к супругу и подробно рассказал о случившемся: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сказала, чтобы мы уходили сейчас. Что ж, давай соберём вещи и отправимся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говорила, что я и старшая невестка должны идти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Цюй И и Лян Каншэн попросили мать передать нам это, значит, они имели в виду, что мы все должны пойти. Они не могли ошибиться, — Цюй Эрню был уверен, что Цюй И и Лян Каншэн не допустили бы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Цюй Эрню было любопытно, как Лян Каншэн убедил его родителей, и что они сами об этом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считали, что, даже если они уйдут, останутся Цюй Санья и Цюй Сыя? Лицо Цюй Эрню потемнело, и он решил взять обеих девочек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Цюй Эрню с ухмылкой подумал, что семья его младшего брата явно не вернётся жить сюда. Всю работу в доме делали они со старшим братом, а теперь, если все уйдут, кто будет заниматься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полевых работах, в доме нужно было убирать, кормить скот и готовить еду. Кто это сделает — мать или жена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Цюй Эрню чувствовал, что их уход сделает дом более оживлённым, и между матерью и её любимой невесткой начнутся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настоянию Цюй Эрню, обе семьи ушли, включая Цюй Санья и Цюй Сыя. Если мать заметит что-то неладное, пусть Лян Каншэн разбирается. Для семьи Лян две девочки не станут обузой, они вряд ли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в дом Лян, и Лян Каншэн начал их устраивать, Цюй Эрню отвёл его в сторону, чтобы обсудить вопрос с Цюй Санья и Цюй Сыя, а также тихо спросить, как ему удалось убедить Старуху Цюй и Старика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думаю, вы понимаете, что деньги решают всё, — Лян Каншэн улыбнулся. — Вы и старший дядя будете помогать в доме Лян за семьдесят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всё стало ясно. Теперь он понимал, почему его мать так активно согласилась. Семьдесят монет, из которых двадцать предназначались его супругу и старшей невестке. Кто бы отказался от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 Каншэн, глядя на Цюй Санья и Цюй Сыя, которые помогали собирать вещи,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Санья и Сыя, если бабушка придёт за ними, скажем, что мы платим им по двадцать монет в день. Думаю,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они и ожидали, Старуха Цюй в гневе пришла в дом Лян, чтобы забрать Господина Чэня, Цюй Санья и Цюй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не говорила, чтобы эти трое шли с ними, но вечером, когда она обнаружила, что дома холодная плита, куры голодно кудахчут, а свиньи хрюкают, она поняла, что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заставить жену младшего сына работать и не решалась на это. Видя, что уже почти стемнело, идти в дом Лян было нереально, поэтому ей пришлось самой отправиться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был плачевным. Старуха Цюй много лет не заходила на кухню, и ей потребовалось время, чтобы разжечь огонь, чуть не подпалив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подготовившись, она сварила что-то похожее на корм для свиней, что выглядело ужасно и было несъедобным даже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первым отложил палочки и, оставив пустой живот, с мрачным лицом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Цюй Чжицай вместе с женой Чжун и младшим сыном Цюй Янъу, который ещё не пошёл в школу, тоже удалились в свои покои, оставив Старуху Цюй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приготовления никто не ел, и она сама не могла их проглотить. В ярости она вылила весь котёл свиньям и курам, выпила немного воды, чтобы утолить голод, и ушла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и Старуха Цюй обычно могли попросить Госпожу Ми приготовить что угодно, поэтому у них, в отличие от семьи Цюй Чжицай, не было запасов еды. Они легли спать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Раздражённая, Старуха Цюй встала рано утром, даже не позавтракав, и отправилась в дом Лян, чтобы забрать людей. Как минимум, нужно было вернуть тех, кто готовит еду. Две девочки уже в подростковом возрасте и давно умеют разжигать огонь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вышла из дома, Отец Лян вместе с сытыми Цюй Даню и Цюй Эрню, полными энергии, отправились по деревням, чтобы одолжить скот. В это время года скот не использовался для вспашки, поэтому в каждой деревне можно было найти пару коров или мулов.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И и Лян Каншэн вернулись с гор, Госпожа Чжуан услышала, что Старуха Цюй пришла. Её лицо выразило беспокойство. Поскольку старуха была совершенно неразумной, она не хотела иметь с ней дело, но, раз уж та пришла, её нельзя было просто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 заранее знали, что Старуха Цюй придёт, и что она обязательно начнёт скандал. Услышав новость, они сказали Госпоже Чжуан не волноваться и сами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плохо спала ночью, и теперь её желудок пустовал. Она надеялась поесть в доме Лян, но на этот раз семья Лян оказалась скупа. После того, как она вошла, ей не предложили ни крошки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скупости, а в том, что время было ещё ранним. Повариха семьи Лян только закончила готовить завтрак для хозяев и ещё не приступила к приготовлению закусок и обеда, поэтому стол для гостей был пуст, за исключением чая, который тётя Цяоцинь поспешно заварила.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не было закусок, можно было бы предложить орехи или конфеты, но после прошлого инцидента Старуха Цюй попала в чёрный список Цяоцинь, и она не хотела угощать её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Каншэн и Цюй И наконец встретились со Старухой Цюй, та уже выпила столько воды, что Цюй И подумал, что она похожа на раздувшуюся лягушку. Он поспешно опустил голову, чтобы не рассмеяться и не дать Старухе Цюй повода для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вы пришли? — Лян Каншэн сделал вид, что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пришла? — Старуха Цюй зло рассмеялась. — Вы, семья Лян, хорошо задумали. Вчера красиво говорили, а сегодня забрали всех из моего дома. Какие у вас планы, оставить старуху без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натиском Лян Каншэн невинно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Цюй, кроме старшего и младшего дяди, есть ещё пятый дядя и его жена. Если старшая и младшая невестки ушли, пятая невестка может готовить,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столько людей дома, как это называется «забрали всех»? Вчера вы согласились, чтобы старшая и младшая невестки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 Каншэна было невинным, но его слова и тон говорили об обратном. Он говорил одно за другим, не давая Старухе Цюй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тёмное место под лампой —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