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с отцом вчера купили заброшенные поля возле нашего дома. Слышал от тестя, что вы мастер в земледелии, и сегодня мы пришли специально спросить совета, как быстро превратить эти пустоши в плодородные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услышав это, растерялся, его руки задвигались так быстро, что казалось, будто они оставляли следы. Он, простой деревенский парень, не умеющий даже читать, как может давать советы образованным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давайте просто поговорим, как обычно, — Лян Каншэн усадил Цюй Даню, надеясь, что сидя тот почувствует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Цюй Даню немного успокоился, ведь теперь его руки нашли место. Он попытался, как учил его младший брат, смотреть в глаза Лян Каншэну.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собеседника, Цюй Даню заметил, что взгляд Лян Каншэна был спокойным, выражение лица — доброжелательным, без тени презрения, как будто он сам был таким же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постепенно успокоило Цюй Даню. Он задумался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в земледелии нет ничего особенного. Вы можете спросить любого старика в деревне, и он расскажет вам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ложная скромность. Цюй Даню искренне считал, что он не может сравниться с теми, кто всю жизнь занимался земледелием, например, с его отцом, чей опыт был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зная характер дяди, понимал, что тот очень неуверен в себе. Поэтому он задал вопрос, казалось бы, не связанный с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знаете, сколько ваша земля дает урожая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хороший год урожайность с одного му может достигать двухсот тридцати-сорока цзиней, а в плохой год, если хорошо ухаживать, можно собрать около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сколько урожая собирают другие семьи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семьи? — Цюй Даню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так как весь день был занят работой и не находил времени слушать деревенские сплетни. Он всегда заботился только о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Лян Каншэн просмотрел старые бухгалтерские книги своей семьи, где были записи о урожайности в разных деревнях. Это помогало семье Лян выбирать, у кого покупать зерно, так как они всегда предпочитали покупать у тех, у кого урожайность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земля облагалась налогами, и кроме уплаты налогов нужно было еще кормить большую семью. Семья Лян не хотела забирать у других их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высокая урожайность означала, что земледельцы хорошо ухаживали за своими полями. Если не случалось чего-то необычного, то при хорошем уходе урожай всегда был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зерно, выращенное с усердием, было полноценным и подходило для виноделия, так как из некачественного зерна получался невкусный и неароматный напиток. Это был опыт, накопленный семьей Лян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 Каншэн довольно хорошо знал о урожайности в соседних деревнях. Он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окрестных деревнях в хороший год средняя урожайность составляет около двухсот цзиней с му. У некоторых семей она достигает двухсот тридцати-сорока, а у самых худших — не менее ста семидесяти-восьмидесяти. Небеса благосклонны, и урожай у всех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плохой год разница между семьями велика. У некоторых собирают всего около ста цзиней, а у вас, дядя, даже в плохой год урожайность остается на уровне двухсот цзиней. Это большое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говорил медленно, и его слова были просты. Цюй Даню все понял, но почему-то в его душе поднялась буря эмоций, и он почувствовал, как глаза начали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кто-то сказал, что он хорошо занимается земледелием, что это его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все эти годы, сколько бы зерна ни собирали, родители никогда не хвалили его. Напротив, если урожай был меньше обычного, он получал как минимум полгода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Цюй Даню накалились, Лян Каншэн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пришли к вам, потому что верим в вас. Мы считаем, что вы сможете привести в порядок эти пустоши. Вы — дядя Игэра, а значит, и мой дядя. Если даже вы не справитесь, кому мы можем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земледелии, то, конечно, дедушка тоже мастер, но мы с Игэром подумали, что он уже в возрасте, и как мы можем беспокоить его такими мелочами? Вы — самый подходящий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поля раньше были плодородными, и нам больно видеть, как они столько лет лежат в запустении. Если так продолжится, через несколько лет они станут настоящей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слов Лян Каншэна Цюй Даню раскрыл рот, но слова отказа так и не вырвались наружу. В конце концов, глядя на искренний взгляд Лян Каншэна, он неожиданно для себя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тут же обрадовался и с энтузиазмом схватил Цюй Даню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наши пустоши мы доверяем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поля немаленькие, больше ста му, вам одному с ними не справиться. Нужно будет попросить дядю Эрню найти надежных людей, а вы возьмете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деревня Цюйцзя находится далеко от нашего дома. Если каждый день ездить туда и обратно, это займет много времени. Может, вы поживете у нас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будет готовить еду для всех. Не могли бы вы попросить тетю помочь? Игэр говорил, что она очень расторопная, и она как раз подойдет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будет одолжить скот у других деревень. Управлять скотом тоже непросто, дел много, и за пару слов не объяснишь. Дядя, может, пока еще не начался сезон, вы с тетей завтра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Даню покраснело, дыхание участилось. Он не мог понять, как его согласие помочь с полями превратилось в руководство работой и даже переезд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взглянул на Цюй Эрню, но тот лишь смотрел в сторону, явно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был равнодушным. Ему хотелось посмотреть на старшего брата с укором. Всего несколько минут назад он отвернулся, и брат уже «продал»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фыркнул, считая, что Лян Каншэн и Цюй И задумали что-то хитрое. Сначала Цюй И отвлек его, а затем Лян Каншэн уговорил его простодушного брата, и теперь он мог только наблюдать, как брата затягивают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казалась все более странной. Почему семья Лян, всегда занимавшаяся виноделием, вдруг начала покупать поля и горы? Что они задумали? Но раз брат уже согласился, ему пришлось бы присматривать за ним, чтобы семья Лян не «обманула» простодушного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подозревал семью Лян в злых намерениях, Цюй Эрню чувствовал, что его обманули. Он хотел просто спокойно и незаметно зарабатывать немного денег, чтобы обеспечить свою семью, не тратя лишних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обращал внимания на реакцию Цюй Эрню. Его целью был Цюй Даню, и, видя, что тот не отвечает,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Даню внезапно сообразил. Он понял намек брата и вспомнил, что отец уже сказал им оставаться дома и готовиться к уборке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побледнело, на лбу выступил пот.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прожил всю жизнь, не принимая решений самостоятельно. Все важные вопросы решали родители, будь то его женитьба или замужество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вместе с Цюй Эрню тайно занимался торговлей под видом подработки, чтобы скрыть это от родителей. Это было самым безумным поступком в его жизни, но поскольку он не был главным, он постепенно привык к этому, несмотря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под влиянием Лян Каншэна согласился помочь. Как он объяснит это отцу? Если он действительно поедет в дом Лян, это будет нарушением отцовского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