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Земледелию он научился у отца и деда: ухаживал за семейными полями достаточно, чтобы прокормить семью, но не прикладывал больше усилий для улучшения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говорить о земледелии, в нашей округе самым искусным считается деревня Цюйцзя. Их урожаи обычно на десять процентов выше, чем у нас, — после некоторого колебания сказал Мэн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Большого дома Мэн владели плотницким ремеслом, жители деревни Цяоцзя, расположенной поблизости, могли ходить в горы за лесом, собирать лекарственные травы и искать лесные диковинки. А те, что жили на склоне Цзинцзя, умели копать колодцы. В деревне Вэньцзя был небольшой причал…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кроме земледелия, у всех были и другие занятия, которые приносили доход, поэтому они могли зарабатывать на жизнь не только обработкой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постучал трубкой о край стола и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старший брат Сыню — мастер в обработке земли. В обычное время, когда нет сельскохозяйственных работ, он один справляется с их семейными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семье, Цюй Сыню смущался вставлять свои слова, потому что его мать совершила глупость, которая расстроила его, и на суде даже пыталась свалить вину на зятя. Но брат — это брат, а мать — мать. Старший брат честен и порядочен, он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подумал и сказал Цюй Сыню: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Родственник, может, так: после обеда отдохнём немного, а потом вместе отправимся в деревню Цюйцзя. Мои ноги уже поправились, и мне пора туда наведаться.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хорошо знал деревню Цюйцзя и был знаком с её жителями, но после того, как их семьи породнились, они так и не нанесли официального визита. Раньше можно было сослаться на то, что он был ранен и не мог ходить, но теперь, когда он выздоровел, отсутствие визита могло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не сразу согласился, потому что не был уверен, не встретят ли их в доме Цюй грубостью или даже не выгонят 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старик Мэн первым дал согласие. Прошло уже достаточно времени после суда, и Сыню с семьёй пора было наведаться домой. В присутствии родственников старик Цюй, дорожащий своей репутацией, не позволит старухе Цюй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навестить семью Цюй, то нельзя было идти с пустыми руками. Госпожа Чжуан велела Лян Додао отправиться на повозке домой, чтобы привезти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человек в одну повозку явно не поместились бы, поэтому Цюй Сыню нашёл время, чтобы одолжить у старосты деревни Большого дома Мэн телегу, на которой позже поедет с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когда они уже собирались отправляться, отец Лян предложил госпоже Мэн сесть в повозку, а сам с сыном поедет на телеге вместе с Цюй Сыню и Цюй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Мэн, не сумев отказаться, села в повозку. По дороге их было много, и они весело болтали,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Цюй тоже было неспокойно, потому что старуха Цюй обнаружила в комнате старшего сына целых десять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думала, почему наши куры последнее время не несутся, оказалось, в доме завёлся вор, проклятая воровка! Кто тебе дал право трогать наши яйца? — кричала старуха Цюй, одновременно щипля стоящую перед ней госпожу Ми. Слюна брызгала во все стороны, лицо её было перекошено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яиц, как тебе не лопнуть! Курица, которая не несётся, нарожала кучу дармоедов, ты думаешь, ты заслуживаешь есть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ослепла я тогда, позволив сватам обмануть меня и выбрать тебя, воровку и лентяйку. Говори, ты ещё что-нибудь украла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Цюй держали пять кур, которые обычно несли по три-четыре яйца в день. Три яйца неизменно доставались Цюй Яовэню, Цюй Янъу и Цюй Чжицаю. Если было лишнее яйцо, его делили между старухой Цюй и стариком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месяца куры почему-то стали нестись реже, и в день выходило только два или три яйца. Иногда старухе Цюй приходилось покупать яйца у соседей, что её сильно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недорогими, меньше одного вэня за штуку, и тридцать яиц обходились ей в двадцать с лишним вэней. Но сам факт того, что ей приходилось платить, раздражал её. Поэтому старуха Цюй каждый день следила за своими курами, клянясь 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следила больше месяца, но так и не обнаружила, кто же подкладывает руку к её курам. Уже начала думать, что куры просто постарели и не хотят нестись, как вдруг «случайно» обнаружила в комнате старшего сына десять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взволновало старуху Цюй, что она тут же подняла крик, будто старший сын украл её сбережения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дрожала всем телом, губы её тряслись, и она только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брала, я не брала…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свекровь вынесла яйца из их комнаты, у госпожи Ми в голове всё смешалось. Она всегда была робкой, а теперь, когда старуха Цюй поймала её с поличным, она не могла вымолвить ни слова, только стояла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упёршись руками в бока, продолжала ругать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нашла яйца под вашей кроватью, а ты ещё смеешь оправдываться! Где Цюй Даню, куда он пропал? Немедленно отправь эту воровку туда, откуда она пришла! Нечего держать её в нашем доме, чтобы я каждый день боялась за своё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отдыхали дома, и крики старухи Цюй снова привлекли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Даню, запыхавшись, вернулся с поля, он увидел, что его жена Ми стоит на коленях у ворот, рыдая, а мать, упёршись руками в бока, стоит во дворе, словно победивший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Цюй Даню, госпожа Ми будто нашла опору. Она бросилась к нему,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я не брала, я действительно не брала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Яйца? — Цюй Даню вздрогнул, лицо его побелело. Мать обнаружила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Даню, ты ещё смеешь возвращаться! Если ты ещё считаешь меня своей матерью, отправь эту воровку обратно в её семью, — переведя дух, с ненавистью сказала старуха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спроси семью Ми, как они воспитывают дочерей, чтобы вышла такая воровка! Кто знает, сколько вещей из нашего дома она уже украла и отнесла в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чуть не потеряла сознание, качая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не брала, я ничего не крала.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и так едва сводила концы с концами, а если ещё распространится слух о том, что она воровка, как потом её сёстры и братья смогут выйти замуж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выдавала Цюй Даню за госпожу Ми, она выбрала её, потому что семья Ми была бедной и запросила небольшие свадебные подарки. Но семья Ми выдавала дочь замуж, чтобы на эти подарки женить сына, поэтому госпожа Ми вышла замуж в рваной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 чувствовала себя виноватой, поэтому редко связывалась с замужней дочерью. Госпожа Ми почти не навещала свою семью, не говоря уже о том, чтобы тайно передавать что-то из дома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действительно не брала, — госпожа Ми продолжала кланяться, ударяясь лбом о землю. Её не могли отправить обратно в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не брали яиц, — Цюй Даню тут же опустился на колени рядом с женой. Он был в ужасе, не зная, как объяснить происхождение яиц, и только повторял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брали? Тогда откуда в вашей комнате взялись яйца? — старуха Цюй фыркнула. Сегодня она не отступит, пока не получит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Цюй Даню не может ничего объяснить, старуха Цюй прищурилась и закричала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каждый день спишь с этой воровкой, ты точно знаешь, где она прячет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видно, смелости хватило на такое! Воровка крадёт мои яйца, а ты, Цюй Даню, наверное, тайно забираешь зерно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ещё живы, а вы уже заритесь на наше добро! Говорю вам, это дело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в нашем доме только Цюй Сыню неблагодарный, а теперь вижу, что ты, Цюй Даню, ничем не лучше. Оба вы черствые и подлые, не боитесь, что вас ударит молния за то, что вы взяли моё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кричала с полной уверенностью, и у ворот дома Цюй собиралось всё больше людей. Все были шокированы, услышав, что Цюй Даню и его жена воры. Они всегда казались такими честными, как они могли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корзину с яйцами в руках старухи Цюй, люди терялись в догадках,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начала требовать, чтобы Цюй Даню развёлся с женой, домой вернулись Цюй Санья и Цюй Сыя, которые ходили собирать дикую зелень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двух девочек, которые раздражали её уже больше десяти лет, старуха Цюй тут же заявила, что выгонит их обеих. Кто знает, может, они тоже научились у своей матери воровать, и в доме такие девчонки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