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ответственный за дела, имел представление о той местности, и пустошь, о которой говорил отец Лян, он тоже видел. Он не мог понять, зачем этому отцу и сыну понадобилось покупать пустошь? Неужели у них слишком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было дела до того, что они хотят купить гору, ведь это не его деньги. В конце концов, за оформление сделки он получит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костяшки на счетах, управляющий намеренно слегка занизил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Пустошь непригодна для земледелия, я могу решить этот вопрос и предложить вам цену в девять цяней серебра за му. Сколько вы планируете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был доволен этой ценой, она оказалась ниже,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отправить кого-нибудь со мной, чтобы измерить землю. Я посмотрю, сколько будет уместно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последнее время в отделе земельных дел не было много работы, поэтому он сразу же выбрал двух человек и приказал им отправиться с отцом Лян для измерения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остался в уездной управе, чтобы вместе с управляющим оформить документы на землю. Оформление документов на сто пятьдесят му земли потребует времени, но лучше сделать это поскорее, чтобы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потратили шестьсот лянов серебра на покупку шестисот му земли, а отец Лян, имея немалый аппетит, измерил семьсот му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 му пустоши должны были стоить шестьсот тридцать лянов, но в процессе измерения отец Лян дал двум чиновникам немного денег за их труд, и в итоге они насчитали шестьсот семьдесят му, что как раз составило шестьсот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целый день, семья Лян за тысячу двести лянов серебра приобрела сто пятьдесят му заброшенной плодородной земли и семьсот му пустоши. Толстая пачка серебряных банкнот превратилась в толстую пачку документов на землю, и Лян Каншэн с отцом, а также чиновники остались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ещё издалека увидев свои поля и гору, отец Лян и Лян Каншэн обменялись улыбками, чувствуя глубокое удовлетворение. В каком-то смысле владение реальной землёй приносило больше спокойствия, чем просто обладание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госпожа Чжуан, увидев документы на землю, которые вместе имели внушительный вес, почувствовала, как её неуверенность улеглась. Она с радостью убрала документы в шкатулку, задумываясь о том, как лучше управлять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озадачила её. В детстве она в основном росла на лодке и не имела опыта работы с землёй. После замужества в семье Лян тоже не было земли, поэтому она сразу же оказалась в затруднении и поспешила обратиться за советом к отцу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не беспокоился о том, как обрабатывать землю. Он сказал госпоже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спросить у наших родственников. Их предки поколениями занимались земледелием, они наверняка знают больше,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отца Ляна успокоило госпожу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Каншэн и Цюй И тоже стоит съездить к родным. На этот раз мы поедем вместе, родственникам нужно часто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Чжуан после замужества в семье Лян не испытывала давления, она часто возвращалась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Сопереживая им, она также время от времени отправляла Цюй И и Лян Каншэна навестить родных. Две семьи жили недалеко, поэтому поездка занимала всего полдня, и раз в месяц это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им предстоит поехать в большой дом семьи Мэн вместе с Цюй И, госпожа Мэн перестала беспокоиться о том, как обрабатывать столько земли, и начала готовить вещи, которые нужно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повозка семьи Лян с хозяевами и подарками покинула дом. После их отъезда Чжуан Цинцзэ поспешил в дом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уезд Янъань поздно вечером, и в этот раз ему повезло, он заработал больше, но при этом устал. Придя домой, он умылся и сразу 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он ещё завтракал, когда к его дому подошёл кто-то и с ехидцей спросил, не выделил ли его зять часть из большой площади заброшенной земли, которую он купил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переулках трудно скрыть что-либо. Чжуан Цинцзэ с женой и детьми поселился в уезде Янъань уже много лет, и соседи хорошо знали, каково положение его семьи и кто их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каждый раз, возвращаясь из дома Лян, он приносил с собой большие и маленькие сумки, и часто за спиной говорили, что семья Чжуан Цинцзэ живёт за счёт семьи Лян. Кто-то завидовал, а кто-то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заброшенная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последние десять-двадцать дней, и в доме Лян произошло что-то новое. Судя по тону этих людей, казалось, что его семья получила огромную выгоду, хотя, по сути, эти вещи должны были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ты не знаешь? — с удивлением и с долей насмешки спросил сосед. — Вчера было большое событие. Твой зять и племянник поехали в уездную управу и купили целых сто пятьдесят му земли и более шестисот му горы. Документы на землю были сложены в толстую пачку, и для их переноски понадобился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зять так заботится о вашей семье, что, возможно, выделит вам восемьдесят или сто му. Ваша семья живёт так хорошо, ничего не делает, а вам приносят деньги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только, земля-то есть, а как её обрабатывать? Говорят, что та земля полностью заброшена, и для её освоения нужно нанимать людей. Может быть, ваш зять тоже поможет вам с этими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Чжуан Цинцзэ не мог думать из-за того, что все вокруг говорили разом. С мрачным лицом он захлопнул дверь своего дома, чтобы избавиться от этих неприятных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была полна беспокойства. Она не была глупой и понимала, что эти люди пришли сюда,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неужели твоя сестра и зять сошли с ума, потратив столько серебра на покупку заброшенной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земля стоила два ляна за му, сто пятьдесят му — это триста лянов, а гора — один лян за му, шестьсот му — это более шестисот лянов. В сумме получается около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богатых семей, которые скупают пустоши для строительства летних усадеб, кто ещё станет тратить такие деньги на покупку горы? Они купили так много, неужели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спросить, это слишком странно, — Чжуан Цинцзэ не мог усидеть на месте. Он потерял аппетит, отложил палочки и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сыновья, сидевшие рядом,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Чжуан Чэнхун швырнул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обещал, что, как вернёшься, возьмёшь меня и брата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Чжуан Чэнчжи, подражая старшему, тоже швырнул палочки и начал кричать, их голоса становились всё громче, казалось, они могли снести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мрачно посмотрев на сыновей, Чжуан Цинцзэ напугал Чжуан Чэнчжи, и тот перестал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Чжуан Цинцзэ не было того радостного настроения, с которым он вернулся домой. Он был полностью поглощён мыслью о том, что его деньги были растрачены семьёй Лян, и совсем забыл о том, что обещал своим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Чжуан Чэнхун был смелее, он уже начал иметь своё мнение и не всегда слушал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вчера сказал, ты не держишь слово, ты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что человек, который не держит слово, — не джентльмен, а тот, кто постоянно меняет своё мнение, — подлец. Ты не джентльмен,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Чжуан Чэнхуна вывели Чжуан Цинцзэ из себя. Он поднял Чжуан Чэнхуна и несколько раз шлёпнул его по попе, с такой силой, что его собственная рука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попе заставила Чжуан Чэнхуна заплакать, но он продолжал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обманщик, папа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был чёрным как смоль. Он продолжил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хорошему! Ты в школе не учишься, а ругаться научился! Я тут с утра до ночи работаю, а ты дома отдыхаешь. Если не хочешь учиться, пойдёшь со мной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жалела сына. Она отвела испуганного младшего сына в сторону и бросилась защищать старшего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Цинцзэ, Чэнхун ещё маленький, он ничего не понимает. Я позже поговорю с ним, а ты сначала сходи к сестре и узнай,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Чэнхун не мог терпеть, когда его называли маленьким и непонимающим. Он нахмурился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это папа не держит слово, он обещал мне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закрыла рот старшему сыну и подтолкнула Чжуан Цинцзэ: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Цинцзэ, иди по своим делам, я сама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сейчас не хотел наказывать сына. Он злобно посмотрел на старшего и младшего сына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доме Чжуан был настолько громким, что соседи снаружи всё слышали. Увидев, что лицо Чжуан Цинцзэ было чёрным как смоль, те, кто хотел посмотреть на скандал, решили не вмешиваться, чтобы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дома то объясняла, то обещала, и в конце концов согласилась на несколько условий сыновей, чтобы успокоить их. Отправив сыновей в школу, она вернулась домой и размышляла о том, что задумала семья Лян и как им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Чжуан Цинцзэ пришёл в дом Лян, но хозяев уже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