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 считали подробно, отец Лян думал, что в семье есть максимум 1 000 лян серебра, но оказалось, что на самом деле их гораздо больше. После вычета почти 300 лян оставалась внушительная пачка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бизнесом, понимают одну истину: деньги, лежащие дома, не приносят прибыли. Отец Лян чем больше думал, тем больше соглашался с сыном: семье пора найти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столько денег, кроме покупки холма, о котором говорил сын, отец Лян задумался о приобретении плодородных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пустоши для посадки фруктовых деревьев принесёт доход только через несколько лет, а плодородные земли можно будет засеять уже на следующий год, что принесёт прибыль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выслушав отца,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пустоши обойдётся примерно в 400–500 лян. Кроме этого, нужно оставить деньги на уход за пустошью, покупку саженцев и найм людей для ухода за деревьями. То есть мы планируем потратить 700 лян на покупку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покупать лучшие поля, можно приобрести семьдесят му, а более простые земли — и того больше, сотни му. Отец, если только какой-нибудь крупный землевладелец не захочет продать свои земли, вам придётся покупать их по частям. И даже если это будет легко управлять, сам процесс покупки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 это категорично, 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земли имеет свои преимущества. Нам не нужно нанимать дополнительных людей, достаточно отдать землю в аренду, а осенью просто собирать урожай. Если найдётся подходящая земля, можно подумать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кивнул. Прежде чем принять это решение, он уже обдумал всё это, и опасения сына он тоже учитывал, у него был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 знаешь, почему земля вокруг нашего дома, хотя и ровная, никем не обрабатывается?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нашего дома? — Лян Каншэн задумался и понял, что действительно, кроме холма напротив, местность вокруг была довольно ровной, а на севере даже протекала небольшая речка, которая могла бы использоваться для орошения. Если привести землю в порядок, она станет отличной пашней.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моим детством. В то время в нашей местности жил магистр, и все поля, которые можно было увидеть с холма,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действительно ли все поля принадлежали магистру, или люди просто записывали свои земли на его имя, чтобы не платить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государстве существовало правило: если человек получал учёную степень, его земли освобождались от налогов. Поэтому, как только в семье появлялся учёный, все родственники и друзья записывали свои земли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маленьким и не знаю точно. Вероятно, часть земель была записана на него, а часть он получил с помощью уловок. Я помню, как магистр хотел, чтобы наша винокурня переехала, но твой дед и прадед не согласились, потому что наш винный погреб нельзя было перенести. Магистр объединился с тогдашним уездным начальником и начал давить на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 не выдержал давления и уже собирался согласиться на переезд, когда уездный начальник, сотрудничавший с магистром, был разоблачён, и на него пожаловались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был смещён с должности, а магистр тоже был уличён в различных нарушениях. Как дерево, с которого упали обезьяны, их плодородные земли, которые нельзя было отличить от купленных законно, отобранных силой или записанных на них, в итоге отошли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хотело продать эти земли, но те, кто мог их купить, считали это плохой приметой, а те, кому было всё равно, не могли себе этого позволить. В итоге только земли на окраинах постепенно выкупались жителями окрестных деревень, а центральные остались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лучшие земли, если их не обрабатывать, превращаются в пустошь. Эти плодородные поля заросли сорняками и стали всё более бесплодными. Сейчас государство всё ещё продаёт их по цене лучших земель, и желающих купить их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имеешь в виду, что мы можем купить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заросла сорняками, это всё же бывшие плодородные поля. Если сжечь сорняки и кустарники, а затем вспахать землю несколько раз, чтобы уничтожить корни, на следующий год, даже если нельзя будет сажать рис или пшеницу, можно посадить сою, и через пару лет земля станет плодородной.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семья никогда не владела землей, и, возможно, эти поля были оставлены специально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узнав историю этих земель, решил, что проблем не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хорошая идея, только нужно будет договориться с властями о цене. После стольких лет запустения нельзя продавать их по цене лучших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обсудили всё и решили не спешить с поездкой в уезд, чтобы заняться этим делом, а сначала обсудить с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 же, не возражал. Он думал так же, как и Лян Каншэн: в прошлой жизни семья Лян в итоге осталась только с пустым домом, и хуже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тоже не возражала. Увеличение семейного имущества было хорошим делом, и она не видела причин против. Её лишь немного беспокоила необходимость потратить такую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лежат у нас дома без дела. С нашим семейством заниматься бизнесом сложно, так что лучше купить землю. В будущем винокурня сможет использовать зерно с наших полей, и не нужно будет покупать его у других, — отец Лян видел, что жена не против, и добавил пару слов,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решайте с Каншэном, — в важных семейных делах госпожа Чжуан всегда полагалась на мужа. Она зашла в комнату и достала несколько ящиков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семейные сбережения, отец Лян и Лян Каншэн запрягли повозку и отправились в уездное управление, чтобы обсудить покупку земли рядом с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пустошь стоила дешевле, чем земля, Лян Каншэн и отец Лян договорились сначала обсудить покупку земли, а потом уже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отвечавший за земельные дела, достал книгу с записями о землях уезда и, листая её, начал считать на счах: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занимает около ста пятидесяти му. Один му стоит восемь лян и один цянь, итого 1 215 лян. Вы покупаете много, поэтому округляем до 1 200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1 200 лян — именно столько отец Лян и Лян Каншэн взяли с собой. Однако они планировали купить не только землю, но и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спокойно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земля была заброшена уже несколько десятилетий, неужели она всё ещё считается лучшей?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нахмурился, недовольный тем, что Лян Каншэн возражает, но, увидев, что перед ним стоит образованный человек, а не простой крестьянин,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искренне хотим купить эту землю, нам больно видеть, как она пустует. Не могли бы вы, господин, пойти нам навстречу и снизить цену? — Лян Каншэн незаметно вручил служащему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не ожидал, что Лян Каншэн даст ему деньги. В отличие от некоторых учёных, которые слишком увлекаются книгами и не признают таких методов, Лян Каншэн понимал, что иногда мелкие уловки могут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легче встретиться с самим дьяволом, чем с его слугами. Лян Каншэн не видел смысла ссориться с мелким чиновником, считая, что небольшой подкуп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молча положил кошелёк под стол и взвесил его в руке. Его недовольство сменилось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была установлена предыдущими начальниками, я, как мелкий служащий, не могу её изменить. Я пойду спрошу, сможем ли мы снизить цену, это зависит от решения чиновника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от семьи Лян, служащий, конечно же, постарался помочь. Вскоре он вернулся и сообщил Лян Каншэну, что чиновник Пань, учитывая долгое запустение земли и то, что они покупают её всю сразу, снизил цену до четырёх лян за му. Таким образом, общая стоимость составила 600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был в восторге. Он думал, что цена будет около пяти лян за му, но оказалось ещё ниже. Он постарался сохранить спокойствие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Мы с сыном также хотим купить часть пустоши, примыкающей к этой земле. Не могли бы вы посмотреть, какова будет цена за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