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Розничные покупатели не могут, как крупные торговые компании, купить вино в других местах. Если я продам им меньше, они могут вообще остаться без вина. Поэтому я думаю, что в этом году ты возьмешь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отец Лян на мгновение увидел, что Чжуан Цинцзэ не знает, как ответить. Тот хотел вскочить и закричать: «Нет! Ни за что!», но разум подсказывал, что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Чжуан Цинцзэ изменилось, отец Лян почувствовал странное чувство. Он думал, что его шурин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ситуацию на винокурне, отец Лян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даже с добавлением выдержанного вина мы сможем собрать только половину прежнего объема. Если переживем этот год, в следующем все будет как раньше. Брат, я не хочу, чтобы ты пострадал, но иного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уже так сказал, и если Чжуан Цинцзэ все еще не согласится, то он не станет настаивать и найдет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понимал, что у него нет выбора. Отец Лян уже все объяснил, и если он откажется, между ними обязательно возникнет напряжение. Сейчас было не время для полного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он сжал кулаки так сильно, что ногти впились в ладони, оставляя глубокие следы.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вздохнул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этом году я смогу дать тебе только одну десятую от прежнего объема. Если еще урезать твою долю, это будет слишком мало. Может,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все в порядке. — Чжуан Цинцзэ внезапно прервал его. — Я возьму меньше в этом году. Ты всегда меня поддерживал, и я понимаю, что вина в этом году мало. Может, я вообще не буду продавать вино, а в июле, перед сбором урожая, займусь покупкой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чувствую себя виноватым, что урезаю твою долю. Нельзя совсем тебе ничего не давать. — Отец Лян покачал головой. Ему и так было неловко за свои слова, а теперь, услышав, что шурин готов вообще отказаться от вина,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все в порядке. Если тебе что-то понадобится, скажи, я всегда готов помочь. — Чжуан Цинцзэ стиснул зубы, проглотив то, что действительно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улыбку, демонстрируя свою великодушие. В сложившейся ситуации он понимал, что не может показывать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поговорил с отцом Ляна, и госпожа Чжуан предложила ему остаться на обед. Но сейчас он был настолько раздражен, что не хотел видеть семью Лян,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нужно вернуться. Через пару дней я уезжаю, нужно готовиться к июльской поездке, так что я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подожди, я соберу тебе кое-что с собой. — Госпожа Чжуан не стала настаивать и, как обычно, приготовила для брата несколько пакетов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дома семьи Лян с подарками от сестры, Чжуан Цинцзэ выглядел 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шурин, вы так обо мне заботитесь. В этом году вина на винокурне мало, и управляющие торговых компаний пришли к шурину за вином. Если его не хватит, то лучше вообще не оставляйте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мы скопили немного серебра, хватит на учебу Чэнхуна и Чэнчжи. В этом году заработаем меньше, будем есть больше простой пищи, но не стану портить дела шурина. Сестра,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жалости к себе и заботы, заставили госпожу Чжуан прослезиться. Она, и сердцем, и словами, 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я могу позволить, чтобы твоя семья голодала? Чэнхун и Чэнчжи растут, нельзя лишать их еды. Я поговорю с шурином, посмотрим,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добившись своего, перестал жаловаться.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нужно. Если я не буду продавать вино, то смогу заработать на продаже зерна. Просто шучу насчет простой пищи. Я глава семьи, не позволю детям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уже была уверена, что брат понес большие убытки. Раньше она не интересовалась делами винокурни, но теперь решила спросить мужа,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окончательно успокоился. Он боялся, что шурин будет недоволен или даже обидится, но тот быстро все понял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реакция шурина была неопределенной, отец Лян понимал, что сам бы тоже мог растеряться, услышав такие новости. Это было естественно,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дождаться конца месяца, чтобы отправиться на винокурню и посмотреть, как обстоят дела с новым вином, а затем выбрать немного выдержанного.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вошла в дом, с красными глазами глядя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случилось с братом? Я слышала, он сказал, что в этом году не возьмет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взял ее за руку и объяснил ситуацию, с чувством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Цинжун, у меня просто не было другого выхода. Брат понял наши трудности, и я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чувствуя вину перед Чжуан Цинцзэ,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брат получит меньше вина, и его доход сократится. Вся семья зависит от него, а продажа зерна принесет лишь немного денег. Может, пусть они приедут к нам на Новый год, а когда уедут, мы им поможем?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узнав о ситуации на винокурне, тоже беспокоилась. Хотя она жалела брата, она была замужней женщиной, с мужем и сыном, и в ее сердце семья Лян занимала большее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 вином ничего нельзя было сделать, то в пределах своих возможностей она могла помочь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Цинцзэ вернулся домой, полный гнева. Чжао Хунмэй, увидев его, поняла, что поездка прошла неудачно. Вспомнив, зачем он уезжал, в ее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Чжуан Цинцзэ, войдя,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Какая там забота! Я думаю, Лян Юсю уже давно хотел сократить мою долю, и теперь воспользовался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знал, сколько выдержанного вина было у семьи Лян. Он хотел предложить взять больше, но отец Лян заранее закрыл эту возможность, прямо указав, что его доля будет урезана.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так поступить? — Чжао Хунмэй нахмурила тонкие брови, и в ее узких глазах сверкнул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могли? Я — Чжуан, а он — Лян. Его сын уже женился и скоро подарит ему внуков, так что он, видимо, хочет избавиться от меня, своего шурина-нахлебника. — Чжуан Цинцзэ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Цинцзэ, не злись. Думаю, сестра и шурин не такие. В этом году вина действительно мало, и, вероятно, сестра найдет способ нам помочь. — Чжао Хунмэй налила ему чашку воды,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взглянул на дымящийся чай, и его гнев только усилился. Он резко смахнул чашку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Мы что, нищие родственники, которые приходят за подачками?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Хунмэй задели Чжуан Цинцзэ. Все эти годы он получал помощь и поддержку от сестры и шурина, и это делало его беспомощным, словно он не мог содержать семью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Цинжун — моя родная сестра. Когда она выходила замуж, родители дали ей огромное приданое, я знаю, что это были почти все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приданого Чжуан Цинжун винокурня Лян Юсю не смогла бы существовать, она бы давно разорилась, и не было бы никакой винокурни семьи Лян. А за все эти годы она дала мне меньше одной десятой от того приданого!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каждый год усердно продаю их вино, но не получаю ни слова благодарности. Когда возникают проблемы, они сразу сокращают мою долю. Это забота? К своему родному брату они относятся хуже, чем к чужим.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раньше я не придавал значения твоим словам, но теперь все понял. Чжуан Цинжун теперь думает только о семье Лян, а обо мне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если бы я знал, я бы давно действовал, не ждал бы до этого момента… Лян Юсю, не думай, что если в этом году вино испортилось, то в следующем все будет хорошо. В следующем году вино семьи Лян снова испортится, и ты не сможешь сохранить хорошую репутацию винокурни.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