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Лян, мы доверяем вашей винокурне и уже много лет покупаем у вас вино. Мы сотрудничаем столько времени, так что лишних слов не буду говорить. Можете ли вы гарантировать хотя бы половину прежнего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хоть нового вина у винокурни господина Ляна и стало меньше, но ведь каждый год вы откладываете часть на выдержку. Может, возьмете немного выдержанного вина? Мы готовы заплатить больше, главное, чтобы количество и качество были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сыпались со всех сторон, и отец Лян даже не успевал вставить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товары, как вино, шелк и фарфор, которые имеют высокую цену и ограниченное количество, обычно не залеживаются на полках. Достаточно отправить их в столицу, провинции или даже за пределы Великого Юя, и они будут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чем больше они покупали, тем больше получали премий как управляющие. Если же объемы закупок сокращались, то и премии уменьшались. Каждый из них старался изо всех сил, чтобы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и управляющие долгое время сотрудничали, и все хорошо знали друг друга. Управляющие были знакомы с винокурней и знали, что там хранится много выдержанного вина. Кто-то предложил использовать выдержанное вино вместо нового, и другие явно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правилах семьи Лян было указано, что выдержанное вино нельзя просто так изымать. Взять объем на один-два года, то есть одну-две десятые от обычного года, было допустимо, но больше нельзя. Винокурня семьи Лян держалась на этом выдержанном вине, которое использовалось для поддержания винных погребов, а погреба, в свою очередь, создавали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подумал и, дождавшись, когда все выскажутся,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управляющие, будьте спокойны. Мы сотрудничаем много лет и доверяем друг другу. Я постараюсь обеспечить вас как можно большим количеством вина. Однако в этом году нового вина действительно меньше, чем обычно, так что прошу вас немного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отца Ляна, управляющие, хоть и хотели бы получить больше, но, учитывая присутствие всех,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управляющий из провинциального города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я вам доверяю, и все здесь вам доверяют. Думаю, нам стоит вернуться и доложить нашим хозяевам о ситуации. Прошу вас, господин Лян, приложите усилия, чтобы к концу месяца, когда мы приедем за вином, мы не ушли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управляющие обсудили с отцом Ляна самые важные вопросы, подошел Лян Каншэн. Как молодой хозяин семьи Лян, в его возрасте уже было необходимо общаться с этими управляющими.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отец Лян с улыбкой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управляющие, это мой сын, Лян Каншэн. Раньше он болел, поэтому не занимался делами винокурни. Но в последнее время его здоровье улучшилось, и он хочет помочь семье. Если меня не будет, вы можете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Лян Каншэн не надел просторную одежду, а выбрал хорошо скроенный наряд, который делал его более бодрым. Управляющие наперебой хвалили его, говоря, что он достойный сын своего отца и, несомненно, выдающаяся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несколько управляющих торговых компаний покинули дом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улыбка на лице отца Ляна сменилась озабоченностью. Вина в этом году действительно было меньше, и распределить его было непросто. Слишком много или слишком мало — и можно было кого-то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и Цюй И, прежде чем распространить новости, уже обсудили ситуацию и имели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обычно распределялось вино из нашей винокурни?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Лян немного подумал, перебирая в уме цифры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торговая компания получала примерно одинаковое количество, в целом это составляло около половины нашего нового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половина? — Лян Каншэн сделал вид, что удивлен. — Я думал, они получали шесть-семь десятых. Раньше я слышал от матери, что дядя получал две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Каншэн раньше не занимался делами винокурни, его незнание было естественным. Отец Лян вкратце объяснил сыну, как работает винокурня.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Лян Каншэн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 этом году мы не будем продавать вино в розницу и не станем оставлять выдержанное вино, а вместо этого добавим часть прошлогоднего выдержанного вина к новому, чтобы получить четыре-пять десятых, и распределим их между дядей и торговыми компаниями в прежних пропорциях?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продавать в розницу? — Отец Лян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оставлять выдержанное вино можно было, учитывая, что в этом году вино получилось не таким хорошим. Но не продавать розничным покупателям — это могло быть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в розницу не означала, что кто-то приходил на винокурню за литром или двумя вина. Это означало продажу полуфляги или целой фляги вина лавкам, ресторанам и тавернам в уездах и поселках.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торговые компании, розничные покупатели долгое время покупали вино у семьи Лян, и хотя их заказы были небольшими, в сумме они составляли немало. Что делать, если вдруг перестать им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воспользовался моментом, чтобы высказать свою конечную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дядя получит на одну десятую меньше, и мы оставим эту часть для розничных покупателей, заранее предупредив, что вина в этом году мало, и оно быстро закончится. Единственное, что непонятно, — согласится ли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был самым крупным клиентом винокурни семьи Лян, но и наименее прибыльным. Если часть его доли оставить для розничных покупателей, то, хоть количество и будет небольшим, это все же лучше, чем ничего. Поэтому перераспределить его долю было наиболее подходящим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дядя придет, я поговорю с ним. — Так сказал отец Лян, считая, что это пока что самое разумное решение. Его шурин, вероятно, поймет, ведь это временная мера только на этот год, а в следующем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сыном отец Лян принял решение. Он думал, что, раз он всегда заботился о своем шурине, то теперь, когда семья Лян столкнулась с трудностями, тот не откажет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Чжуан Цинцзэ, получив известие, поспешил прийти. Он слышал от других торговцев, что дела винокурни семьи Лян стали известны, и все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глазах Чжуан Цинцзэ читались едва скрываемые гнев и беспокойство. Узнав точное количество нового вина на винокурне, он уже обдумывал, как поступить. Лучшим вариантом было бы забрать свое вино пораньше, чтобы остальные не смогли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план был разрушен, и, поскольку все уже знали о ситуации, он не мог действовать втихую, ведь другие не были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семьи Лян, он застал госпожу Чжуан, которая сопровождала отца Ляна, медленно прогуливающегося по двору. Ноги отца Ляна еще не полностью восстановились, но врач посоветовал ему больше ходить, чтобы ускорить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подавил свои эмоции и с беспокойством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шурин, я слышал, что вчера к вам приходили управляющие торговых компаний? Они узнали, что в этом году вина будет меньше? Они вас не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управляющие действительно приходили. Все просто спрашивали, никто не притеснял. — Отец Лян, пройдя круг, покрылся легким потом и, поддерживаемый госпожой Чжуан, сел отдохнуть на каменную скамейку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узнав новости, сразу поспешил прийти. Хорошо, что они вас не притесняли. — Чжуан Цинцзэ расслабился и, сев рядом с отцом Ляна, вытер пот с лица. — Я волновался, что управляющие, пользуясь поддержкой крупных торговых компаний, будут давить на вас, требуя прежних объемов. Это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были вежливы и понимают наши трудности в этом году. — Отец Лян немного заколебался, видя, что Чжуан Цинцзэ все еще отдыхает, и отложил то,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внешне выглядел спокойным, но внутри его беспокойство не уменьшилось. Судя по виду отца Ляна, вчера он, вероятно, уже пообещал что-то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Чжуан Цинцзэ почувствовал, что дыхание выровнялось,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как мы будем решать эту проблему? Вина не хватает, откуда взять прежние объемы?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думаю, распределим вино по прежним пропорциям. Все получат меньше, и никто не сможет ничего сказать. — Отец Лян тоже хотел об этом сказать, и, раз Чжуан Цинцзэ заговорил первым, он решил изложить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 вина не хватает, можно добавить немного выдержанного, но выдержанное вино — это самое важное для винокурни, его нельзя трогать слишком много. Максимум — две десятых,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что в этом году вина действительно мало. Может, ты возьмешь немного меньше, чтобы оставить часть для розничных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