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 стал церемониться, отдельно отсчитал двадцать пять монет Цюй Даню и специально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вот двадцать пять монет, возьми их и спрячь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Цюй Эрню оставил у себя только пятнадцать монет, спрятав остальные деньги за пределами деревни, и только после этого повёл Цюй Даню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благодаря нервному и неумелому представлению Цюй Даню, старуха Цюй своим зорким глазом сразу заметила, что братья что-то 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чуть не устроила в семье Цюй настоящий переполох, но на этот раз она хотя бы помнила, что ссориться нужно в доме, чтобы соседи не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общей сложности сорок медяков и новую ленту для волос у второго сына, старуха Цюй обрушила на них поток брани, одновременно решив, что она уже опустошила кошельки обоих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опустив глаза, взглянул на младшего брата, вспомнив, что тот говорил, что на эти двадцать пять монет можно купить яйца у соседей, чтобы подкормить четвёртую дочь. Он уже было хотел попытаться выпросить эти деньги, но увидел, как Цюй Эрню незаметно покачал головой. С одной стороны, он был разочарован, с другой —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сыновьями, старуха Цюй подумала, что, глядя на виноватый и облегчённый вид Цюй Даню, даже если дать ему деньги, он всё равно не осмелится их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те несколько дней, что Цюй Даню и Цюй Эрню отсутствовали, старуха Цюй жила не сладко, так как новости из уездного управления каким-то образом быстро дошли до деревни Цюйцзя.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болтливые женщины весь день смеялись над старухой Цюй, говоря, что она совсем спятила, хотела подчинить четвёртого сына, но в итоге сама оказалась в дураках, и теперь у неё больше не будет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разозлившись, обругала их всех, но всё же Цюй Сыню оставался её сыном, и каждый месяц он должен был давать ей деньги, а если не даст, она снова пойдёт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Цюйцзя бурлила из-за выходок старухи Цюй, а в эти же дни в семье Лян тоже произошло несколько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 его семья не рассказали отцу Лян и госпоже Чжуан о происшествии в уездном управлении, представив всё так, будто они просто съездили в уезд, как обычно. Однако на следующее утро Чжуан Цинцзэ прибежал к семье Лян и с преувеличениями рассказал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с беспокойством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зять, не хочу вмешиваться, но мне кажется, что это дело нечисто. Наш Каншэн ведь учёный человек, теперь, с благословения предков, он прошёл окружной экзамен, остался только академический экзамен, чтобы стать дипломированным учёным. Как он мог вмешаться в дела семьи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знавшая подробностей госпожа Чжуан, видя, как её брат волнуется,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 чём ты говоришь? Мы с твоим зятем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свекровь тёщи подала на родителей Каншэна в уездное управление, обвинив их в неблагочестии! — Чжуан Цинцзэ ударил по столу. — Сестра, зять, скажите, кто из родителей станет плохо обращаться с собственными детьми? Наверняка это дети перешли все границы, вынудив стариков пойти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клан Цюй не вмешался, то нам тем более не стоит участвовать. Но кто бы мог подумать, что этот глупый Каншэн побежал защищать своих тёщу и тестя! Вы только представьте, как это может отразиться! Сегодня я, просто слушая, как другие обсуждают это, покрылся холодным потом. Почему ваш зять его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говорил с большим энтузиазмом, с выражением заботы и беспокойства уговаривая отца Лян и госпожу Чжуан повлиять на Лян Каншэна, одновременно намекая на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отец Лян и госпожа Чжуан думали, что произошло что-то серьёзное, но услышав, что старуха Цюй подала на родителей Цюй И в уездное управление, они лишь недоумённо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до того, как старуха Цюй сама пришла в дом Лянов, они, возможно, действительно подумали бы, как и сказал Чжуан Цинцзэ, что, возможно, Цюй Сыню и его жена действительно плохо обращались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со старухой Цюй они уже прониклись убеждением, что она несправедлива, и подумали, что Цюй Сыню и его жена — честные люди, не похожие на неблагочестивых.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долго и эмоционально говорил, но, видя, что его сестра и зять никак не реагируют, решил, что они не понимают «важности»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Чжуан Цинцзэ серьёзно начал анализировать, как это может повлиять на Лян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Каншэн — учёный человек, а для учёного репутация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подумайте, если Каншэн получит плохую репутацию у уездного начальника, а также у учителей и одноклассников, других учёных в нашем уезде…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Лян, считая, что шурин говорит чепуху, поднял руку, чтобы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же только что сказал, что уездный начальник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Цинцзэ, глядя на отца Лян, с глубокомысленным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людей скрыты за грудью. Уездный начальник мог ничего не сказать в зале суда, но что, если у него осталось плохое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тёщи тоже устроили переполох, семейные дела можно было решить мирно, зачем доводить до суда, устраивая шум, который всех беспокоит и даёт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неправильно поймёт и начнёт распространять слухи, это может серьёзно повлиять на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наконец поняла, о чём беспокоится её брат: он боялся, что кто-то может опорочить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Каншэн, как зять, должен помогать своим тёще и тестю, и было бы неправильно не помочь, если только Цюй Сыню и госпожа Мэн не сделали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и госпожа Чжуан мыслили по-разному, так как он редко бывал в доме Лянов после женитьбы Лян Каншэна и не знал, что госпожа Чжуан и отец Лян уже приняли Цюй И как своего зятя и были довольны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Чжуан Цинцзэ продолжал говорить, не подозревая об этом, а отец Лян и госпожа Чжуан не проявляли особого интереса, что вызвало у Чжуан Цинцзэ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Догу, получивший указание от Лян Каншэна, побежал на винокурню за своим молодым господином, как только Чжуан Цинцзэ вошёл в дом. Лян Каншэн и Цюй И вернулись как раз вовремя, чтобы разрядить «неловкость»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Цинцзэ, повернувшись к Лян Каншэну,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ты слишком наивен, не слушай, что говорят другие. Ты ведь уже почти сдал академический экзамен и станешь дипломированным учёным, нужно быть внимательным…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время от времени поглядывал на Цюй И, и его 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кх-кх. — Лян Каншэн внезапно начал сильно кашлять, успешно прервав речь Чжуан Цинцзэ, который почувствовал, будто ударил кулаком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худое тело племянника, его бледное лицо и обеспокоенные лица сестры и зятя, он почувствовал тайное удовлетворение. Скоро его план осуществится.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кашлял ещё некоторое время, прежде чем хриплым голосом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этом году мне удалось сдать окружной экзамен, но что будет с академическим экзаменом в следующем году, пока неизвестно. Я даже не могу думать о том, чтобы сдать его. Лучше сосредоточусь на учёбе, когда здоровье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Чжуан Цинцзэ на мгновение исказилось, но он быстро взял себя в руки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ты умный, учишься быстро, с академическим экзаменом проблем не будет. В отличие от твоих двух младших братьев, которые один за другим шкодят. Я думаю, они, вероятно, даже уездный экзамен не сдадут.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стоявший сзади, молчал, слегка опустив голову,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поговорили, Цюй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поспешно отправила их в комнату, так как нельзя было пропускать приём лекарства, особенно после того, как он снова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Лянов только Лян Каншэн продолжал принимать лекарства, так как у отца Лян не было серьёзных проблем со здоровьем, только нога медленно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Каншэн и Цюй И отвлекли внимание, Чжуан Цинцзэ не смог больше настаивать на обсуждении дел Цюй Сыню и его жены. Он поговорил на отвлечённые темы и ушёл, как обычно, унося с собой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выпив лекарство, Лян Каншэн привёл себя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посиди в комнате, почитай книгу, а я пойду к родителям и объясню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дядя наговорил родителям, нужно было всё прояснить, чтобы между семьями не возникло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— Цюй И последовал за ним, но, понимая, что родителям Лян будет неудобно задавать вопросы, он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Лян и госпожа Чжуан тихо обсуждали произошедшее. Хотя они не придавали особого значения словам Чжуан Цинцзэ, но всё же дело касалось суда, а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пришёл как раз вовремя, чтобы развеять их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сейчас я расскажу вам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изложив ход событий, не упоминая своих догадок, Лян Каншэн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вчера мы все изначально не знали, что происходит. Только в уездном управлении мы услышали, как бабушка И-гэ обвинила его родителей в неблагочестии. Я ничего особенного не сделал, просто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