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Даню, который целыми днями был занят работой и даже не знал, как пишется его имя, не имел ни времени, ни сил думать о таких вещах. Он даже не знал, какие частные школы и учебные заведения находятся вокруг деревни Цюйцзя.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потратил много слов, чтобы наконец объяснить Цюй Даню разницу между школами и частными учебными заведениями, и как их расположение влияет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характер Цюй Даню устоялся, и даже если Цюй Эрню все объяснил, он все равно считал, что мать поступает не совсем правильно, но не углублялся в размышления о себе, что заставляло Цюй Эрню хвататься за лоб 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Уговорить Цюй Даню было долгим процессом, и это нельзя было сделать за один раз. Уже приближаясь к въезду в город, Цюй Эрню повел Цюй Даню в переулок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нам нужно идти к въезду в город, там обычно набирают рабочих, — Цюй Даню широко раскрыл глаза, нервничая. Эрню не впервые ищет подработку, как он мог забыть это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пробираясь по переулкам, Цюй Эрню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брат, просто следуй за мной. Мы приехали сюда не для подработки. Целый день работать дома достаточно утомительно, а здесь не нужно думать об этом. У меня есть план, как заплатить за лекарство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запутав Цюй Даню в переулках, Цюй Эрню остановился у неприметной двери и слегка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кое-что, — ответил Цюй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послышался шорох, и дверь со скрипом открылась. Внутри стояла пожилая женщина, похожая по возрасту на старуху Цюй, щурясь, чтобы разглядеть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уверенно вошел внутрь, снял корзину, которую нес всю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Дунцзы дома? Я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еще. Пойду разбужу, — тихо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спит. Я оставлю вещи здесь, а он посмотрит, когда проснется, — Цюй Эрню достал сверток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стала возражать, решив, что ее сын, вернувшийся домой только вчера поздно ночью, должен поспать подольше: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Эрню, подожди, я схожу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вещи такие же, как обычно, тетя, давай сначала немного денег, а в следующий раз мы пересчитаемся.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вернулась, Цюй Эрню взял мешочек с деньгами, и они с Цюй Даню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до выхода Цюй Даню так и не смог понять, что происходит. Он смотрел на своего младшего брата, хотел спросить, но стеснялся, и это его мучило.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не стал объяснять,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сейчас мы пойдем за пределы города купить кое-что, а потом отправимся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Цюй Даню энергично покачал головой. У них с собой не было ни копейки, они приехали работать, а не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продолжил, как будто не слышал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городе есть что-то особенное. Здесь хорошо делают циновки и занавески из травы, а еще есть одна лавка с мятными сладостями, очень вкусными. Мы можем купить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Цюй Даню был вынужден следовать за Цюй Эрню, покупая различные вещи: циновки, травяные занавески, грубые глиняные миски, кривые горшки, неровные черепицы и многое другое. Все это не помещалось в корзину, и он даже оставил двадцать медных монет в залог, чтобы взять у продавца два коромысла и нести циновки и другие вещи, которые нелегко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неся и везя свои покупки, отправились в следующий город. Цюй Даню несколько раз хотел уговорить Цюй Эрню, но, не зная, как начать,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городе Цюй Эрню не стал выставлять товары на обычном рынке, а ходил по улицам, стуча в двери и предлагая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Цюй Даню, почти в каждом доме, куда стучал Цюй Эрню, что-то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во второй город до полудня, и к середине дня почти все их товары были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тарелку горячего и сытного супа с лапшой, они купили еще несколько вещей в этом городе и отправились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 третьему дню они обошли несколько городов и добрались до уездного центра. Цюй Эрню повел Цюй Даню, купив еще больше вещей, и они пошли обратно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договорились уехать только на три дня, на пятый день они вернулись в первый город. Несмотря на то, что они не занимались подработкой, оба заметно потемнели и, кажется, похудели, но выглядели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Подработка предполагала, что хозяева кормят работников, но никто не давал ничего особенного, и приходилось работать с раннего утра до позднего вечера, зарабатывая тяжелым трудом. Некоторые скупые хозяева могли заставить даже крепких мужчин работать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Цюй Эрню, продавая товары, хотя им приходилось ночевать в старых храмах на окраинах городов или в заброшенных даосских монастырях, они хорошо питались и отдыхали, поэтому выглядели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десять медных монет за коромысла, Цюй Эрню с удовлетворением отправился с Цюй Даню обратно в деревню Цюйцзя.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Сдерживаясь несколько дней, Цюй Даню наконец не выдержал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мы уехали на пять дней и ничего не заработали. Как мы объясним это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впереди небольшой холм, дойдем туда, и я все объясню, — Цюй Эрню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был высоким, и вокруг почти не было деревьев, только несколько кустов, так что можно было легко увидеть, что происходит вокруг, и не бояться, что их подслушают.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не искали подработку, но мы заработали деньги, — Цюй Эрню достал три мешочка с деньгами и, указав на первый, сказал. — Брат, этот мешочек — деньги, которые я заработал в начале, доставив вещи. Это мои личные деньги, я их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деньгами мы купили вещи и продавали их в разных городах. За одну циновку мы заработали два вэнь, за восемь циновок — шестнадцать вэнь. За одну травяную занавеску — один вэнь, за шесть занавесок — шесть вэнь. За две грубые глиняные миски — один вэнь, за сорок мисок — двадцать вэнь. За один кривой горшок — десять вэнь, за три горшка — тридцать вэнь. За одну стопку черепицы — восемь вэнь, за четыре стопки — тридцать два вэнь. За один фунт мятных сладостей — два вэнь, за десять фунтов — двадцать вэнь. За три мотка красной нити — один вэнь, всего двенадцать мотков — четыре вэнь. За пять мотков хлопковой нити — один вэнь, всего тридцать мотков — шесть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Цюй Эрню перечисляет все, что они купили и продали за эти дни, и считая медные монеты в мешочках, глаза Цюй Даню становились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считая, и не знаешь, но, подсчитав, оказалось, что они заработали целых 765 вэнь! Это без учета того, что они потратили на еду за эти дни, а если добавить, то получится 800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перестал беспокоиться. Если есть деньги для матери, все в порядке. Ему даже в голову не пришло, что часть этих денег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вот и деньги за лекарство Сыя, — Цюй Эрню отсчитал 400 вэнь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разве не должно быть 500 вэнь? — Пятьдесят вэнь в день, два человека за пять дней — это же 500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быстро придумал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мы нашли работу поздно вечером, и нам только дали ужин, но не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можно? Цюй Даню чувствовал себя неуверенно. Поверит ли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вложил деньги в этот бизнес, поэтому я беру больше. Ты не против? — Цюй Эрню разделил оставшиеся 365 вэнь на две кучки: 215 вэнь и 150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Я… я беру… так много? — Цюй Даню был настолько удивлен, что даже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Эрню, не тратя слов, забрал кучку с 200 вэнем себе, а другую, с 150 вэнями, положил в маленький мешочек и бросил Цюй Даню, который явно не стал 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деньги, они пошли обратно, торопясь вернуться домой до ужина, иначе их точно не покормили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входом в деревню Цюй Эрню вдруг почувствовал что-то неладное. Он остановил Цюй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мне еще 100 вэнь, я буду хранить их для тебя. Когда они понадобятся, ты сможешь взять их у меня. Нет, лучше дай мне 125 вэнь, а ты оставь себе только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заметил, как Цюй Даню то и дело трогал свой мешочек с деньгами, выглядя очень неуверенно, и понял, что оставлять ему все деньги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не понял истинных намерений брата, но он всю дорогу думал, что не заслуживает этих денег, поэтому, услышав, что брат хочет забрать их обратно, он с готовностью отдал весь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