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злобный взгляд мог напугать семью Цюй Даню, но на соседей, находящихся вдалеке, он не действовал. Все только смеялись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прятался в доме, слушая, что происходит снаружи. Увидев царапины на лице матери, он обрадовался, думая, что это старая карга из семьи Мэн, не выдержав, поцарапала её, чтобы отомстить за Цюй Сыню.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Цюй Чжицай редко выходил в такие моменты, но теперь он вышел, чтобы его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злость вредит здоровью, идите отдохните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не замеченные Цюй Чжицаем, усмехнулись. Все в деревне знали, что старуха Цюй делает всё это ради своего пятого сына. Крестьянам тяжело содержать одного ученика, поэтому она и выжимает всё из других членов семьи, притворяясь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не желал общаться с невежественными деревенскими жителями. Он с нетерпением ждал, когда мать расскажет, как наказали Цюй Сыню и удалось ли заодно свалить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Цюй Чжицай всегда умел притворяться перед матерью. Войдя в дом и закрыв дверь, он не сразу спросил о произошедшем утром, а сделал вид, что только что заметил царапины на её лице, и с тревогой и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изменилось, и он с виной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произошло утром? Мама, прости меня, я не должен был отправлять тебя в уезд. Мы могли бы обратиться к старосте и старейшинам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её любимый младший сын так понимает её, старуха Цюй не выдержала и разрыдалась, обнимая Цюй Чжицая: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была в годах и не любила мыться. В это время года, когда ещё не было жарко, она мылась лишь раз в десять дней. На расстоянии запах был не так силён, но когда она обняла Цюй Чжицая, её запах ударил ему прямо в нос, и он едва сдержался, чтобы не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сын её презирает, старуха Цюй излила всю свою злость, обиду и страх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прости меня, это я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она не смогла выполнить поручение сына. Как она могла быть такой беспомощной, что даже Цюй Сыню и госпожу Мэн не смогла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почувствовал, что слова матери становились всё более странными. Если бы всё получилось, разве она была бы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колотилось, и он, сдерживая тошноту, успокоил мать, спрашивая,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рассказала в общих чертах, проклиная семью Мэн и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оцепенел. Уездный судья оправдал Цюй Сыню? И сказал, что он должен почитать стариков Мэн, как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судья совсем выжил из ума, как он мог так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возбуждении Цюй Чжицай забыл о вежливости и заговорил на деревенском диалекте: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точно не ошиблась? Как судья мог так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историю с уездного суда было как снова выставить себя на посмешище, но сын хотел знать, и старуха Цюй постаралась вспомнить все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Каншэн! Этот вечно больной, полуживой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стиснул зубы, злость сдавила его грудь,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долго рассказывала, а затем с тревогой спросила о том, что её беспокоило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что нам теперь делать? Если Цюй Сыню будет каждый день жить с женой и детьми у родителей жены, наши доходы уменьшатся. Как ты и Яовэнь будете учиться? Этот негодяй совсем распустился, надо что-то придумать…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Чжицай не хотел слушать её жалобы. Судья уже вынес решение, и если она продолжит скандалить, их могут снова вызвать в уезд, и это будет хуже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волнуйся. У нас пока есть деньги. Я и Яовэнь подумаем, как найти новый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верила словам сына без тени сомнения. Её Чжицай был самым способным в деревне, если он сказал, что выйдет — значит,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Цюй Чжицай начал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беспокойся, я сделаю так, что ты станешь настоящей госпожой чиновника. Когда Яовэнь получит звание сюцая, он сможет зарабатывать большие деньги, просто давая рекомендации. Твоя лучшая жизнь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знала о деньгах за рекомендации. Услышав это, она загорелась. Ум у образованных людей действительно работает иначе, не как у неё, знающей только своё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звание сюцая было нелегко, и Цюй Чжицай не знал, когда Яовэнь сможет это сделать, но это не мешало ему сейчас обещать, чтобы мать ещё больше привязалась к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старуху Цюй, Цюй Чжицай начал обдумывать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как раз случилось, что семья Лян искала кого-то для исцеляющей свадьбы, чтобы выдать замуж Цюй И. Хотя сейчас в доме остались только свадебные деньги, их хватит на год расходов для него и сына. А что касается будущего, 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семьи было много земли, и не стоило ждать, пока родители умрут, чтобы разделить её между братьями. Лучше бы он заранее превратил землю в деньги, найдя предлог, чтобы всё забрать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подумав, Цюй Чжицай странно посмотрел в сторону старшего брата и с усмешкой на губах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который Цюй Чжицай не заметил, стоял Цюй Яовэнь. Он подслушал разговор отца и бабушки и мрачно смотрел в сторону,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Цюй Эрню, неся Цюй Сыя, бежал с такой скоростью, какой не бегал с молодости. Он оставил далеко позади Цюй Даню и Цюй Санья, почти потеряв их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Цюйцзя не было врача. В соседней деревне Цяньхэ жил старый лекарь, к которому обычно обращались жители окрестных деревень за травами. В уездную больницу люди ходили редко, так как это было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удача была в том, что старый лекарь не ушёл собирать травы и не уехал лечить кого-то. Он сушил свои драгоценные травы, когда увидел, что кто-то бежит к его дому. Он быстро открыл ворота и убрал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Л-лекарь, п-посмотрите на мою племянницу, — сказал Цюй Эрню, положив Цюй Сыя на каменную плиту, где сушились травы, и опустившись на землю,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не спеша взял руку девочки и начал проверять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знал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ударилась о стену и… и вырвала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ударилась? — продолжил спрашивать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Они знают, — Цюй Эрню указал на Цюй Даню и Цюй Санья, которые, отстав далеко, всё ещё бежали,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отпустил руку Цюй Сыя, открыл её веки, осмотрел и пошёл в сарай, где нашёл ещё не высушенную траву. Раздавив её, он положил в рот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была горькой на вкус, и до того, как Цюй Даню и Санья вошли, Цюй Сыя очнулась. Её тело болело, а во рту и носу было горько. Слёзы сразу потекли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Сыя, ты очнулась! — Цюй Эрню, уже немного отдышавшись, встал и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Д-дядя? — Цюй Сыя закашлялась и снова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Цюй Эрню: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лекарь, посмотрите, Сыя снова вырвала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лекарь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Она вырвала застоявшуюся кровь. Если бы не вырвала, было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Цюй Сыя вырвала, её лицо стало менее бледным, и она сама сказала, что чувствует себя лучше. Это успокоило Цюй Эрню.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Цюй Даню и Цюй Санья добрались до дома лекаря. Увидев, что Сыя очнулась, они облегчённо опустились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приготовил лекарство, и Цюй Даню понёс Сыя обратно, уже наступила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