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смотрели на отца и дочь: один покорно принимал удары, не сопротивляясь, другая рыдала так, что её маленькое лицо покраснело от напряжения. Зрители покачивали головами, выражая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Даню, ты что, с ума сошла? Зачем так сильно бьешь ребенка? Если что-то не так, научи словами. Дети уже выросли, вам с отцом Даню пора наслаждаться покоем, меньше беспокойтесь.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 Мать Даню сегодня что-то не так. Раньше я видела, как она ругалась, но впервые вижу, чтобы она так яростно била.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отец Даню? Почему его не видно? Жена сходит с ума, а муж где-то прячется. Пусть придет и остановит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Сыя, ты же девочка, кожа у тебя нежная. Не лезь под бабушкину метлу, а то попадет по лицу, потом замуж не возьмут.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какая из этих фраз задела старуху Цюй, но её взгляд постепенно сосредоточился на вертлявой девочке. Рука её на мгновение замерла, а затем метла резко направилась в сторону Цюй Сыя: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Убью тебя, мерзкая девчонка!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Сыя сузились, и она успела прикрыть лицо руками, прежде чем метла ударила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ярости человек теряет рассудок, и скрытые силы мгновенно пробуждаются. Удар старухи Цюй был настолько сильным, что Сыя отлетела, ударившись о стену дома семьи Цюй с глухим стуком.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Двенадцатилетняя девочка, хоть и худущая, как бамбуковая палка, и без единого лишнего грамма мяса, всё равно весила несколько десятков цзиней. Старуха Цюй с такой силой её ударила, что все вокруг остолбенели.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охватила всё тело. В момент наивысшей боли человек не может издать ни звука. Сыя хотела закричать, но, упав на землю, потеряла сознание. Из уголка её рта потекла тонкая струйка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свою дочь, лежащую без движения, Цюй Даню почувствовал, как в голове что-то оборвалось. Хотя он и сетовал на то, что они с женой не могут родить сына, он всё же любил своих дочерей, в отличие от некоторых семей, которые не считали девочек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Сыя! — крикнул Цюй Даню, и в его голосе было столько отчаяния и тревоги, что казалось, стены дома семьи Цюй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перед его глазами оставалась только лежащая на земле дочь. Не раздумывая, он бросился к ней, обнял и дрожащей рукой попытался проверить её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Цюй постепенно приходила в себя и начала осознавать, что она натворила.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лежащую без сознания Сыя, она на мгновение почувствовала вину. Неужели она действительно ударила её так сильно, что убила?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она вспомнила, как Сыя намеренно подбежала к ней, чтобы помешать. Старуха Цюй сразу заподозрила, что эта девчонка всё подстроила и притворяется.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 метлу, одной рукой уперлась в бок, другой указала на Цюй Даню и Сыя: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пугаешь, мерзкая девчонка? Ударилась и сразу притворяешься, будто умираешь? Думаешь, старуху так легко обмануть?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иначе не встанешь никогда, ноги тебе переломаю! Кого ты пытаешься запугать, девчонка? Только и знаешь, что жрать наше добро, а работать — фиг тебе! Как я несчастна, что связалась с этой семьёй, которая только и делает, что доводит до белого каления…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старуха Цюй ругалась, испуганная Цюй Санья наконец набралась смелости и подбежала к отцу и сестре, опустившись на колени рядом. Её голос словно застрял в горле, и она не могла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Цюй Даню неожиданно заплакал. Он не закрывал лицо руками, не сдерживал голос, а просто громко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гласит старая поговорка, мужчины редко плачут, но это только потому, что они ещё не дошли до крайней степени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Окружающие, наблюдавшие, как сорокалетний мужчина рыдает, как ребенок, сразу прониклись сочувствием. Неужели Цюй Сыя действительно умерла от рук старухи Цюй?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Санья смотрела на плачущего отца с пустым взглядом, наполовину понимая, наполовину отрицая самое страшное. Она оглядывалась вокруг, словно ища кого-то, кто мог бы объяснить,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голос Цюй Эрню: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Эрню, только что подошедший к деревне, услышал крик брата: «Сыя!» Он испугался и ускорил шаг, бегом направившись домой. Увидев соседей, смотрящих через забор, он ещё больше забеспокоился и побежал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дом, Цюй Эрню сразу понял, что произошло. Его глаза широко раскрылись, и он забыл дышать. Это…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Неожиданный рык Цюй Даню прервал брань старухи Цюй. Она нахмурилась, думая, неужели Цюй Сыя действительно умерла?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Цюй Эрню начал кашлять, пытаясь восстановить дыхание. Его разум прояснился, и он заметил, что грудь Сыя слегка поднимается и опускается.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ни слова, Цюй Эрню подбежал и проверил дыхание Сыя. Очень слабый поток воздуха коснулся его пальцев, и его было трудно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уверенности он также проверил пульс на шее Сыя и, обнаружив, что он есть, немного успокоился. Он хлопнул Цюй Даню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Сыя ещё дышит. Давай отнесём её к врачу, не сиди тут как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Цюй Эрню поднял Сыя на руки. Девочка была легкой, и он, избегая старухи Цюй, побежал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Санья, с тех пор как появился её дядя, не сводила с него глаз. Увидев, как он уносит сестру, она очнулась и изо всех сил потянула отца, чтобы он пошёл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Трое, как ветер, выбежали из дома, и двор сразу опустел. Остались только зрители, смотрящие с осуждением, что сильно разозлило старуху 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Цюй наконец вышел из дома и, увидев беспорядок во дворе, начал ругаться: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Жена, что ты делаешь? Если хочешь наказать непослушного Цюй Даню, делай это за закрытыми дверями, не позорь нас перед соседями…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старуха Цюй повернулась, слова старика оборвались. Он увидел царапины на её лице и сразу решил, что Цюй Даню осмелился ударить свою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старик Цюй мрачно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Жена, Цюй Даню ударил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Соседи, которые давно не одобряли поведение этой пары, слыша это, только качали головами, смеясь и жалея: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Даню, когда твоя жена без причины бьёт сына, ты не выходишь, а когда она чуть не убила ребенка, ты появляешься. Бедная Сыя, такая трудолюбивая девочка, жаль, что она родилась в вашей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 Мы все видели, как мать Даню била его, а он даже не пытался уклониться, терпел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Даню всё время жалуется, что она старая и слабая, но силы у неё хватает, чтобы ударить подростка так, что она отлетела. Это же её родная внучка, даже если она её убьёт, её не посадят.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 на её узкие глаза, что она вытаращила? Мы её не боимся!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узкие глаза? Сегодня у неё глаза, как у ворона, чёрные и злые. Не знаю, что она задумала, но если она действительно убьёт внучку, посмотрим, придут ли предки семьи Цюй ночью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думала, что Цюй Даню и его жена, работающие как волы, уже достаточно несчастны. Но сегодня, увидев, как мать Даню бьёт, я поняла, что они и их дети просто чудом выживают.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Соседи не особенно сочувствовали семье Цюй Даню, но сегодня они встали на их сторону, видя, как они страдают, и желая заодно уколоть высокомерную старуху 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ведь не только её младший сын и старший внук сдали экзамены на туншэна. У других семей тоже были такие, но никто не вел себя так высокомерно, как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http://bllate.org/book/16698/1533534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