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Сыню, говорящий бессвязно, получил неодобрительный взгляд от старика Мэна, который сам вышел вперёд, чтобы выразить благодарность судье: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вы защитили нас, простых людей, и не позволили моей дочери и зятю быть оклеветанными. Вы наш справедливый судья!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старуха Мэн, радуясь до слёз, прикрыла рот и тоже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прошло, а она и её муж никогда не жалели о том, что вырастили Цюй Сыню. Но некоторые сплетни всё же вызывали у неё неприятные чувства. Теперь, когда судья лично вынес вердикт, она могла бросить эти слова в лицо тем, кто сплетничал, и показать, что её поступок одобрен самим справедливым судьёй!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тоже плакала. Хотя в доме мужа её не обижали так, как невестку, она всё же не была счастлива. Теперь, с решением судьи, она и Цюй Сыню могли остаться в доме Мэн открыто, и это вызывало у неё невероятное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Цюй Сыню и старика Мэна, хотя и не были изысканными, были искренними и честными. Реакция старухи Мэн и госпожи Мэн также показывала их благодарность. Это успокоило судью, который работал не ради личной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вынес решение, и дело было закрыто. Служители начали разгонять толпу, чтобы люди не стояли у здания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сегодняшнее дело, где мать обвиняла сына в неблагодарности, было настолько захватывающим, что зрители не хотели уходить, надеясь увидеть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заметив это, сунул служителю серебряный слиток и незаметно покинул здание через задний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все пережили эмоциональные потрясения, Лян Каншэн предложил не спешить с возвращением в деревню, а сначала пообедать в трактире. Он попросил кучера Лян Додао заказать простой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прошли пол улицы, как их догнал Цюй Эрню, второй брат Цюй Сыню.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был тем, кто первым крикнул «Хорошо!» и начал аплодировать. После вердикта судьи он спрятался в толпе, наблюдая, как старуха Цюй ругается и выгоняется служителями, а затем последовал за четвёртым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госпожа Чэнь утром случайно услышала, как Цюй Саньню и Цюй Чжицай шептались со старухой Цюй. После того, как старуха ушла, она поспешила к Цюй Эрню, чтобы тот пошёл за ними и попытался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госпожу Чэнь сильно тошнило от этого. Она не понимала, почему свекровь так благоволит к пятому дому, но, поскольку сердце человека всегда склоняется в одну сторону, она обычно не вмешивалась, пока это не касалось её лично. Но как можно было намеренно вредить одному сыну ради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Эрню, будучи членом семьи Цюй, чувствовал себя неловко перед четвёртым братом и семьёй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Сыню, я мало чем могу помочь, но хочу сказать от имени нашей матери: прости. Не прошу тебя прощать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 тогда был сосредоточен на старухе Цюй и не обратил внимания на происходящее снаружи, но старуха Мэн узнала голос Цюй Эрню и доброжелательно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Эрню, спасибо тебе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смущённо почесал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 я не сделал. Это всё благодаря зятю. Без его слов сегодня всё могло бы закончиться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был Лян Каншэн, иначе, даже с вмешательством старухи Мэн, Цюй Сыню и его семья всё равно бы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суда Лян Каншэн мудро не стал спорить о том, был ли Цюй Сыню благодарным, а вместо этого поднял вопрос о его отношениях с обеими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было много случаев, когда родители не были добры, но требовали от детей почитания. Под давлением благодарности за жизнь и воспитание дети почти не могли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настаивали на доказательстве, что Цюй Сыню не был неблагодарным, выиграть это дело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на ситуацию с другой стороны, даже если старуха Цюй могла утверждать, что Цюй Сыню был неблагодарен, семья Мэн могла доказать, что он был почтителен.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 того момента, как старуха Цюй и старик Цюй оставили Цюй Сыню в Большом доме семьи Мэн, они уже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Лян Каншэна мелькнул холодный свет. Сегодняшний успех во многом был обязан тому, что двое образованных членов семьи Цюй «пренебрегли» присутствием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их тщательно спланированная ловушка лишь узаконила отношения Цюй Сыню и его жены с семьёй Мэн. Думаю, когда они узнают об этом, их стошнит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обеда в трактире Лян Каншэн попросил Лян Додао отвезти семью Мэн обратно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Большой дом семьи Мэн, старуха Мэн, сидя на лавке, размышляла о событиях в суде и с глубоким чувством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Сыню, с этого дня ты больше не должен быть недоволен Каншэном. Он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очнулась и, вспоминая, как вела себя, словно сошла с ума, чувствовала слабость в ногах. Если бы подобное повторилось, её старые кости не выдержали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понял, — кивнул Цюй Сыню. Видя, как Лян Каншэн стоял на коленях рядом с ним и защищал их, он не мог не тронуться. Теперь он искренне принял Лян Каншэна как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Цюй Сыню, но и другие мужчины семьи Мэн с этого дня полностью приняли Лян Каншэна. Мэн Шань даже задумался о том, чтобы подарить ему кусок дерева, который он хранил, чтобы сделать что-то в знак извинения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старуха Цюй, выгнанная из суда в ярости, вернулась домой, терпя взгляды людей, смотрящих на неё как на сумасшедшую.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 вами? — спросил Цюй Даню, который только что пообедал и собирался выйти на работу. Увидев состояние матери, он выронил сельскохозяйственный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говорил, что мама ушла по делам и не вернётся на обед. Что же она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дело! Я в порядке. Вы все, наверное, давно ждёте, чтобы мы с отцом умерли, и вы могли бы разделить наше имущество...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Молчавшая всю дорогу старуха Цюй внезапно взорвалась. Она схватила метлу, стоявшую во дворе, и начала бить Цюй Даню с такой силой, словно это был не её сын, а убийца её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била с невиданной жестокостью, её лицо исказилось, вены на лбу и шее выступили, глаза расширились, ноздри раздулись, а кожа стала то бледной, то красной. Она выглядела совершенно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 был в ужасе. Он не понимал, чем вызвал гнев матери. Он хотел убежать, но не посмел, стиснув зубы и терпя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Санья, которая вместе с сестрой собирала траву для свиней, замерла на месте,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Сыя была смелее и сообразительнее. Она тоже боялась разозлить бабушку, но, бросив корзину, побежала в дом за матерью и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поднятый старухой Цюй, разбудил всех соседей, которые только что поели и собирались отдохнуть. Они полезли на заборы, чтобы посмотреть, что происходит в доме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видели, как старуха Цюй, вся в беспорядке, с ранами на лице, била Цюй Даню, который не сопротивлялся. Сначала они подумали, что Цюй Даню или госпожа Ми как-то обидели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Сыя, вернувшись, заметила странные взгляды окружающих. Она быстро сообразила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бейте отца! Вы же только что вернулись с утра. Отец всё утро работал в поле и только пообедал, чтобы выполнить ваше указание прополоть сорняки!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Цюй Сыя напомнили всем, что Цюй Даню был молчаливым человеком, а он и госпожа Ми были настолько простодушными, что вряд ли могли обидеть старуху Цюй. Видимо, причина была в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Сыя вздохнула с облегчением. Их семья и так была в трудном положении, и если бы окружающие их неправильно поняли, всё стало бы ещё хуже. Возможно, даже её и сестры не смогли бы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Цюй Сыя сильно ущипнула себя и бросилась между старухой Цюй и Цюй Даню, пытаясь остановить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бабушка, не бейте отца, не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