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превосходительству, сегодняшний обвиняемый — мой тесть. То, о чем он говорил, началось из-за меня. С детства я был слаб здоровьем, в прошлом году, после сдачи окружного экзамена, я тяжело заболел, и как раз зимой мое старое заболевание обострилось, здоровье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виноделием, и в конце прошлого года на нашей винокурне произошла авария. Мой отец пошел проверить её и, поскользнувшись, упал и потерял сознание. В панике мама решила устроить мне свадьбу, чтобы снять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мама выяснила, что наши с моим супругом гороскопы совпадают, она сразу же пришла с предложением и организовала свадьбу. По странному совпадению, в день свадьбы я очнулся от комы, но из-за слабости смог только выйти к воротам встречать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свадьба была устроена в спешке, и в то время тесть и теща не были в семье Цюй и не знали о свадьбе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кратко изложил историю своей свадьбы с Цюй И. Уездный начальник слегка приподнял бровь, наконец начав немного понимать запутанные отношения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старуха Цюй выдала их сына замуж в спешке, без ведома его родителей, используя метод исцеляющей свадьбы, который не приносил радости. В сочетании с давними обидами, молодая пара сбежала в дом семьи Мэн, что вызвало недовольство старухи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обеих сторон, поведение Цюй Сыню и его жены, хотя и было импульсивным и несколько неуважительным к старшим, не доходило до уровня непочтения.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закрыла глаза, собираясь с мыслями, и как раз когда уездный начальник собирался сказать, что будет ждать возвращения служащих, она вдруг указала на Лян Каншэна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 ты, Лян Каншэн! Ловко все устроил! Наживы захотел без вложений!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тех пор, как я, старуха, по доброте душевной отдала Цюй И в вашу семью, в нашей семье не было ни дня покоя. Оказывается, это ты, Лян Каншэн, втихому все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 и госпожа Мэн все эти годы жили спокойно и никогда не устраивали скандалов. А теперь они сбежали в дом семьи Мэн. Наверняка это ты вместе с семьей Мэн их подстрекал. Это ты привел их в дом семьи Мэн, когда привез Цюй 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учился, учился, а в голове ничего не осталось. Ты не знаешь, что такое честь и достоинство. Даже если ты сдашь окружной и академический экзамены, в будущем ты будешь только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Цюй И вырос на нашем хлебе, а когда женился, пошел в дом семьи Мэн. Не дайте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говорила без остановки, как будто зажгла петарду. Её слова вылетали без перерыва, и все это произошло до того, как кто-либо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старуха Мэн боялась, что старуха Цюй скажет, что Цюй И забрал большую часть ценного приданого в дом семьи Мэн, но она вдруг переключилась на Лян Каншэна, даже не упомянув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тоже не ожидал этого. Он нахмурился и посмотрел на старуху Цюй, заметив в её глазах смесь страха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Лян Каншэн наконец понял, в чем была цель старухи Цюй, когда она подала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обвинить Цюй Сыню и его жену в непочтительности. Даже если она не сможет заставить уездного начальника вынести им обвинение, в будущем они всегда будут легкой мишенью для сплетен и манипуляций со стороны старухи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испортить его репутацию. Возможно, это было местью за вчерашний отказ пойти в дом семьи Цюй, чтобы они поняли, что семья Цюй не так проста. Или, возможно, она хотела, чтобы он возненавидел Цюй И за то, что он стал причиной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дорожили репутацией, а репутация строилась на слухах. Три человека могли создать ложь, и эти полуправды могли превратиться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репутация будет испорчена, в кругах ученых не будет места для него. Его будут избегать, учителя откажутся преподавать, и он не сможет сдать экзамены без поддержки одноклассников. Это было не менее серьезно, чем обвинение в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очень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из этих целей будет достигнуто, для Цюй Сыню, госпожи Мэн, Лян Каншэна и Цюй И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с удовлетворением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просто так болтаю. Любой в деревне может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ученые знают разум, но Лян Каншэн явно не помнит, что написано в книгах. Он подстрекал Цюй Сыню и госпожу Мэн к непочтительности. Разве такой человек достоин быть ученым?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в глазах большинства простых людей занимали высокое место, уступая только чиновникам. Видя, как старуха Цюй ругает Лян Каншэна, такого вежливого ученого, все широко раскрыли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не был таким наивным, как простые люди. Хотя он был всего лишь маленьким уездным начальником, он прошел через множество экзаменов и видел разных ученых. Он знал, что ученые не всегда были такими благородными, как казалось, и их расчетливость не уступала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уездный начальник не стал бы предвзято относиться к Лян Каншэну только из-за слов старухи Цюй.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Каншэн, есть ли хоть капля правды в словах старухи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кивнул, не уклоняясь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превосходительству, слова бабушки моего супруга правдивы. В день визита к родителям я не заходил в дом семьи Цюй, а только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прямое признание,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прямой и открытый тон Лян Каншэна понравился уездному начальнику. После его признания взгляд уездного начальника стал более доброжелательным, ведь скрытность только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знаешь, что это было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Каншэн удивил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наша свадьба с самого начала не следовала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трех посредников и шести обрядов, не было смотрин, не было обмена гороскопами, не было обручения, не было свадебного подарка, не было приглашения на свадьбу. Даже я, жених, из-за слабости мог только с трудом стоять у ворот, чтобы встретить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самого начала мы не следовали правилам, почему же после свадьбы мы должны следовать традиционному обычаю возвращения в дом родителей? Спрашиваю, какие правила мы должны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обязательно заходить в дом? Или мы не можем идти в дом семьи Мэн? Если мой тесть вырос на хлебе семьи Мэн, а моя теща из семьи Мэн, разве они не наши старшие, которых мы должны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истории свадьбы и происхождении Цюй Сыню они уже рассказали, поэтому, слушая Лян Каншэна, люди, хотя и удивились, но почувствовали, что его слова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невеста или жених должны вернуться в дом родителей после свадьбы, чтобы родные могли увидеть, как они живут в новой семье. Это не было обязательным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теми, кто живет далеко, возвращение в дом родителей сразу после свадьбы неудобно, поэтому его откладывают до нового года или до окончания сельскохозяйственных работ. Это просто символический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время возвращения в дом родителей не обязательно должно быть в первый день после свадьбы. Это может быть второй, третий день, как удобно. В разных местах это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Когда дело доходит до спора с ученым о правилах, старуха Цюй явно не справляется. Она растерянно смотрела,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старухи Цюй был свой метод —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старуха, неграмотна, ничего не понимаю в этих правилах. Вы не зашли в дом семьи Цюй —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Лян владеет винокурней, у них много денег. Наверняка они смотрят свысока на бедных родственников семьи Цюй. Кому нужны ваши грязные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 вырос на нашем хлебе, пил нашу воду, а теперь совершает такие бессердечные поступки. Если не ты его научил, то его родители. Вы все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старухи Цюй не имели логики, но поскольку она говорила о реальном событии, она была особенно уверена в себе. К тому же, она знала, что если устроит скандал, её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в отчаянии, его глаза покраснели. В тот день, когда он возвращался в дом родителей, он был зол и не думал об этом. Он просто забрал приданое и увел родителей в дом семьи Мэн, не ожидая, что это станет причиной обвинений его родителей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