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Цюй, не добившись успеха в доме Мэн, вернулась и выместила зло на старшей и второй ветвях семьи. Госпожа Чэнь из второй ветви только фыркнула и не обратила на неё внимания, а госпожа Ми из старшей ветви не посмела возразить, покорно склонив голову и продолжая работать под её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Цюй Чжицая, госпожа Чжун, холодно наблюдала за происходящим, запоминая всё, чтобы потом рассказать мужу и Цюй Яовэню, когда они вернутся из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каждый день происходили события, но в окружном городе, куда отправились Цюй И и Лян Каншэн, было тихо. В дни окружного экзамена не было ни ветра, ни дождя, и, когда экзамен закончился, Лян Каншэн не почувствовал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который ждал его у входа в экзаменационный зал, всё это время не мог успокоиться. Только когда он увидел, что Лян Каншэн вышел из зала с румяным лицом, его сердце наконец успокоилось. Он невольно улыбнулся и направился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Цюй И не спросил, как прошёл экзамен. Первым делом он поинтересовался здоровьем Лян Каншэна: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может, тебе стоит сходить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порядке, — покачал головой Лян Каншэн, скрывая радость в глазах и тихо добавил. — Сейчас давай вернёмся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Лян Каншэн думал о том, чтобы заранее написать и отредактировать ответы на вопросы экзамена, чтобы на самом экзамене просто переписать их. Но, подумав, он решил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 вопросы этого экзамена, а впереди его ждали академический и провинциальный экзамены. Чтобы подняться по ступеням, он мог рассчитывать только на свои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писал ответы заранее, иногда в свободное время он всё же думал о том, что мог бы написать на экзамене, поэтому был почти уверен, что сдаст этот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он рассказал об этом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был очень рад. Он никогда раньше не интересовался этим, но оказалось, что экзамен прошёл гораздо лучше, чем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Цюй И не возлагал больших надежд на успех Лян Каншэна, потому что считал, что если бы он не сдавал экзамены в прошлой жизни, то не болел бы так сильно после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Цюй И понимал, что болезнь не была виной Лян Каншэна, поэтому в этой жизни он не стал препятствовать его учёбе и участию в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радости Цюй И задумался о возвращении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может, подождём результатов экзамена перед отъездом?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при регистрации Лян Каншэн говорил, что результаты уездного, окружного и академического экзаменов публикуются быстро, обычно в течение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уедем завтра. Если я сдам экзамен, чиновники из окружной управы пришлют новости в наше место жительства, и мы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окружной экзамен, не нужно было оставаться в окружном городе ради результатов. Все ещё считали, что он слаб здоровьем, и, если бы он остался в городе после экзамена, это могло бы вызвать подозрения. Кроме того, его одноклассники тоже собирались уехать сразу после экзамена, и если бы он остался один, это выглядело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Лян Каншэн вспомнил о знакомстве с одним студентом перед экзаменом: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завтра утром мы сначала найдём одного знакомого. Мне нужно попросить его о помощи. Давай сегодня соберём вещи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 стал расспрашивать подробностей: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соберу вещи, а ты отдохни. Еду скоро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попросив слугу отнести их вещи к городским воротам, Лян Каншэн взял Цюй И и отправился в другую гостиницу искать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которого он хотел найти, звали Фан Цзюньянь из семьи Фан из провинциального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Фан занималась торговлей, в основном шёлком и вином. Лян Каншэн хотел попросить Фан Цзюньяня помочь с покупкой глиняных кувшинов для виноделия.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Цзюньянь считался жителем окружного города, его семья переехала в провинциальный город, но их родное место осталось в округе Гантун, поэтому он должен был сдавать экзамен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Цюй И, услышав цель их поездки, сразу понял намерения Лян Каншэна. Очевидно, он больше не доверял своему дяде Чжуан Цинцзэ в покупке кувшинов и решил сам заняться виноделием.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Цзюньянь, обсуждая учёбу с другими студентами, уже слышал об этом от Лян Каншэна. Теперь, когда тот пришёл к нему лично, он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купить кувшины — это проще простого. Я давно слышал о вашей винокурне, но раньше не было возможности сотрудничать. Если бы я упустил этот шанс, мой отец бы меня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улыбнулся его словам. Фан Цзюньянь был прямолинеен, и он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нужно ли подписывать договор или внести предоплату?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кувшинов — это не проблема. Договор не нужен, и предоплата тоже. Но есть один вопрос: когда лучше доставить кувшины?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Мой отец говорил, что виноделие начинается в ноябре, поэтому, если возможно, лучше доставить их в октябре.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Лян Каншэн пока не собирался раскрывать злые намерения Чжуан Цинцзэ, лучше было сначала дождаться, пока тот купит кувшины, а затем заменить их на те, что купит Фан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скажу, чтобы кувшины были готовы к сентябрю, а затем отправлю их с нашей торговой командой, чтобы они точно прибыли в октябре.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больших кувшинов — это сложный процесс, и обычно их заказывают заранее. Если бы Лян Каншэн попросил доставить их в следующем месяце, времени бы не хватило, но с таким сроком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Фан, — поклонился Лян Каншэн. Без помощи Фан Цзюньяня ему пришлось бы искать другой способ купить кувшины, причём без проблем и так, чтобы семья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брат Лян. Перед экзаменом я многое почерпнул из ваших обсуждений и чувствую, что у меня есть шанс сдать экзамен, — улыбнулся Фан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Цзюньянь был самым способным учеником в своей семье, и старшие часто напоминали ему, что он должен хорошо учиться и сдавать экзамены, чтобы принести славу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третий окружной экзамен, и, если бы он не сдал, ему пришлось бы пересдавать уездный экзамен. Перед отъездом он чувствовал себя подавленным, но обсуждения с Лян Каншэном и другими студентами открыли ему глаза, и он увидел возможность избежать тягот учёбы 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об экзамене, Фан Цзюньянь взял Лян Каншэна в сторону и рассказал о своих идеях для экзаменационного сочинения.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считал, что в целом идеи Фан Цзюньяня были хороши, но успех зависел от того, понравится ли его стиль экзаменаторам. Если отклонения от их предпочтений были незначительными, шансы на успех были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 ответом, Фан Цзюньянь предложил провести Лян Каншэна и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не отказался. Он считал Фан Цзюньяня достойным человеком. Хотя его знания были немного слабее, он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Цзюньянь жил в той же гостинице, что и одноклассники Лян Каншэна, и, закончив разговор,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ехали в окружной город, Цюй И был слишком взволнован, чтобы обращать внимание на пейзажи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беспокойство улеглось, он с удовольствием открыл занавеску и любовался цветами и посевами по сторонам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вдоль дороги были ровными, и ростки, посаженные весной, уже выросли до высоты человеческой икры. Старики, подняв штаны, занимались прополкой, ловлей насекомых и удобрением. Глядя на них, Цюй И вспомнил своего дядю, которого видел в день своей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поразило, как сильно изменился дядя спустя несколько лет. Он стал худым, как скелет, его спина сгорбилась, а на лице всегда была гримаса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дядя был всего на шесть лет старше отца, когда они стояли рядом, казалось, что разница в их возрасте составляет больше десяти лет. Даже тогда, когда отец уже поседел из-за забот 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