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Взаимное обязательство было письменным соглашением пяти студентов, в котором они обещали не списывать на экзамене и т.д. Это было обязательство пяти человек, и обычно, чтобы избежать проблем из-за чужого обмана, все выбирали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Цюй И не сопровождал Лян Каншэна на экзаменах, поэтому он не знал о таких правилах. Услышав об этом, он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вспомнил, что раньше не рассказывал Цюй И об этом, и, взяв его за руку, мягко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И-гэ, не волнуйся. Я же не впервые участвую в окружном экзамене. Свидетельство о происхождении и гарантийное письмо уже готовы, а взаимное обязательство нужно написать на месте. Люди, с которыми я договорился, скоро придут, и мы вместе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раньше учился в уездной школе, но потом часто болел, и в школе было холодно зимой и жарко летом, а принимать лекарства было неудобно. Поэтому отец Ляна нанял учителя, чтобы тот занимался с ним дома. С учителем и бывшими одноклассниками найти людей для взаимного обязательства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успокоился, и, пока никто не приходил, попросил Лян Каншэна рассказать ему больше об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Цюй И узнавал больше об уровнях экзаменов, постепенно начали приходить бывшие одноклассники Лян Каншэна.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Цюй И, который спокойно стоял рядом с Лян Каншэном, пришедшие слегка удивились, но не показали этого и вежливо поздоровались: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 супруг?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не впервые видел одноклассников Лян Каншэна, но для них это была первая встреча с ним. Поэтому, поздоровавшись, он отошёл в сторону, не вмешиваясь в разговор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сотрудники окружной управы открыли ворота, расставили столы и стулья, и даже самые высокомерные студенты теперь должны были стоять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остался в чайной, ожидая. Хотя Лян Каншэн и другие были одеты в похожие халаты, его взгляд всегда первым находил Лян Каншэна, и он невольно задерживал его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было видно снаружи, и снаружи тоже было видно изнутри. Все заметили взгляд Цюй И и начали подшучивать над Лян Каншэном.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 супругом такие хорошие отношения. Мы пока ещё не женаты, и у нас нет возможности, чтобы жена или супруг сопровождали нас на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шёл сюда, я удивился. Не слышал, чтобы вы женились, и вот вы уже приехали на окружной экзамен с супругом. Это действительно вызывает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четырёх радостях упоминаются свадебная ночь и успех на экзамене. Судя по вашему румяному лицу, у вас есть все шансы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улыбался в ответ, хваля своего супруга, но не упоминал, почему Цюй И женился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они пришли вовремя, их очередь быстро подошла. Все, кто был в их группе, участвовали в окружном экзамене не в первый раз, и они были хорошо подготовлены. Они завершили всё за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регистрации Лян Каншэн и Цюй И вернулись в гостиницу. До окружного экзамена оставалось несколько дней, и знакомые уже прибыли. Лян Каншэн начал иногда выходить, чтобы поговорить с бывшими одноклассниками и обсудить свои взгляды на классические тексты.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Лян Каншэн уже участвовал в этом окружном экзамене, и он знал вопросы. Однако он не осмеливался их разглашать, так как это могло быть воспринято как мошенничество. В любом случае, он знал, что несколько его одноклассников в ближайшие годы сдадут экзамен на степень дипломированного учёного, так что все они были талантливыми.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Каншэн уходил общаться с другими, Цюй И оставался в гостинице, читая книги, которые Лян Каншэн привёз в окружной город, и ему не было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пролетели быстро, и окружной экзамен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утром, когда ещё не рассвело, многие студенты отправились к экзаменационным кабинам, подготовленным окружной управой, чтобы пройти проверку и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проводил Лян Каншэна до входа в экзаменационный зал и, смотря, как тот с корзиной в руках направляется к кабине, закусил губу, в его глазах была скрытая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Лян Каншэн серьёзно заболел после окружного экзамена. Хотя в этой жизни он больше не принимал лекарства и тщательно заботился о своём здоровье, мысль о том, что экзаменационные кабины были открыты со всех сторон, не давала Цюй 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Цюй И смотрел, как Лян Каншэн входит в экзаменационный зал, Чжуан Цинцзэ поспешно прибыл в дом Лянов и, войдя,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только вчера вечером вспомнил, что скоро окружной экзамен. Где Каншэн? В этом году он не пошёл из-за здоровья?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может быть так невнимателен к экзамену? У него есть только один шанс в год, и если он пропустит, придётся ждать следующего года. А если не повезёт, придётся снова сдавать уездный экзамен...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Чжуан как раз сопровождала отца Ляна, медленно прогуливаясь по двору. Услышав голос Чжуан Цинцзэ, они оба удивились, так как думали, что сын уже рассказал ему об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Чжуан не придала значения словам брата, решив, что он просто беспокоится о Каншэне. Она усадила отца Ляна и вышла встретить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Лян, нахмурившись, сел. Хотя сначала он удивился, что сын не сказал своему дяде, но, услышав, как тот говорит о плохом здоровье Каншэна, пропуске экзамена и пересдаче уездного экзамена, он почувствовал лёгкое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Имперские экзамены в Даюй делились на четыре уровня. Самый высокий уровень — дворцовый экзамен, который проводился в императорском дворце в столице раз в три года. Те, кто сдавал его, получали степень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уровень — провинциальный экзамен, который проводился в столице раз в три года. Сдавшие его получали степень гунши.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шёл провинциальный экзамен, который проводился в провинциальных городах раз в три года. Сдавшие его получали степень магистра.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экзамены в провинциальных городах, округах и уездах — академический, окружной и уездный экзамены, которые проводились каждый год. Сдавшие все три экзамена получали степень дипломированного учёного.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для получения степени дипломированного учёного нужно было сдать три экзамена, чтобы не делать это слишком сложным, правительство установило, что уездный и окружной экзамены были действительны в течение трёх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если студент сдал уездный экзамен в первый год, то в следующие три года он мог сдавать окружной экзамен. Если он не сдал окружной экзамен за эти три раза, то должен был снова сдавать уездный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Окружной экзамен был таким же: если он сдал его в этот раз, то у него было три попытки сдать академический экзамен. Если он не сдал ни одной из них, приходилось пересдавать окружной.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сдал уездный экзамен два года назад. В прошлом году он не сдал окружной экзамен из-за плохого самочувствия перед экзаменом. Если бы он пропустил экзамен в этом году, у него остался бы только один шанс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Лян никогда не требовал от сына успехов в учёбе. Он поддерживал его, если тот хотел учиться и сдавать экзамены. Если сын сдаст экзамен на степень дипломированного учёного — хорошо, если нет — он может вернуться домой и унаследовать винокурню. Он никогда не говорил унизительных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отец Лян хотел сам сопровождать сына на окружной экзамен, но на винокурне возникли срочные дела, и он не смог уйти, поэтому попросил своего шурина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Лян вдруг подумал, а не говорил ли его шурин что-то подобное в прошлом году, когда сопровождал сына на экзамен, что могло повлиять на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 о заботе шурина о сыне, он отбросил эту мысль, решив, что тот не мог так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Чжуан Цинцзэ встретился с госпожой Чжуан, и она мягко рассказала ему, что Лян Каншэн уже отправился на окружной экзамен. На лице Чжуан Цинцзэ появилось выражение, которое он не смог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удивления, Чжуан Цинцзэ не смог сдержаться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было позволить племяннику сопровождать Каншэна в окружной город? Он, вероятно, даже не бывал в уездном городе, а в окружном городе, возможно, сам Каншэн будет 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было мягко сказано. На самом деле он хотел сказать, что Цюй И, деревенский парень, вероятно, даже не сможет сориентироваться в окружном городе, и его присутствие только усложнит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Чжуан Цинцзэ беспокоится, отец Лян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не волнуйся. Мы с твоей сестрой обсудили. Каншэн уже женат, и поездка в окружной город на экзамен — это не такая уж большая проблема. Два молодых человека справятся.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Цинцзэ с неодобрением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Шурин, я всё равно не доверяю племяннику. Каншэн — мой родной племянник, и я, даже если буду занят, брошу все дела, чтобы сопровождать его на экзамен. Это всего лишь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Чжуан Цинцзэ помнил о том, что Лян Каншэн должен был сдавать экзамен, но он всегда думал, что он будет единственным, кто сопровождает его в окружной город, поэтому подсознательно игнорировал это, ожидая, что Лян Каншэн сам попросит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он дождался только того, что, придя в дом Лянов, узнал, что Лян Каншэн уже отправился на экзамен с Цюй И. Чжуан Цинцзэ почувствовал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http://bllate.org/book/16698/1533461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