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обе стороны успокоились, семья Цяо поняла, что произошло, и, вспомнив свои резкие слова,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извинений семья Цяо почувствовала, что что-то не так, и рассказала старухе Мэн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семья Цяо узнала о свадьбе Цюй И от одного из жителей деревни, который сказал, что семья Мэн раньше работала плотниками у семьи Лян и узнала, что молодой господин Лян болен и планирует устроить свадьбу для исцеления. Также они якобы случайно выяснили, что гороскопы Цюй И и молодого господина Лян совпадают, и поэтому предложили отдать Цюй И в семью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разозлила старуху Мэн. Их семья Мэн никогда бы не сделала ничего подобного, а грязные дела семьи Цюй были приписаны семье Мэн. Если бы она не пошла туда, семья Мэн была бы оклеветана. Судя по отношению семьи Цяо, они, казалось, собирались полностью порвать с семьей Мэн, и Цюй И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все выяснилось, и обе семьи, не склонные к излишним драмам, не позволили этому испортить их отношения, и их сотрудничество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узнала, от кого именно житель деревни Цяо услышал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 встрече Цюй И с семьей Цяо знали немногие, так он еще и внезапно и поспешно женился. Как могло случиться, что в семье Цяо так быстро узнали об этом? Здесь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услышал об этом на рынке в городе, и, поскольку он знал, что семьи Цяо и Мэн планировали встречу, он обратил на это внимание, — старуха Мэн добавила. — И-гэ, мне кажется, что здесь что-то нечисто. Будь осторожен. Если что-то случится, не бойся, у тебя есть родители, дедушка и бабушка, никто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бабушка, ты самая лучшая, — Цюй И почувствовал тепло в сердце. Его дедушка и бабушка были такими замечательными, и он не мог допустить, чтобы семья Мэн повторила судьбу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историей семьи Цяо, старуха Мэн немного расслабилась и, подумав, что Цюй И перед свадьбой не получил наставлений от старших, достала из дома маленькую книжечку: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возьми это, вернешься домой и посмотри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Цюй И широко раскрыл глаза. Он знал, что было в этой книжечке, и его щеки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жизни, после того как Цюй И вошел в семью Лян, он так и не вступил в интимные отношения с Лян Каншэном. Причины были сложными: сначала Лян Каншэн был болен, а у Цюй И были свои переживания, а позже они соблюдали траур. Поэтому, говоря на эту тему, он невольно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смущайся, только зная эти вещи, ты не будешь в убытке, — старуха Мэн подумала и добавила. — И-гэ, хотя все говорят, что после свадьбы нужно поскорее завести ребенка, чтобы укрепиться в семье мужа, я считаю, что вам пока лучше не заводить детей. Подождите, пока здоровье зятя улучшится, тогда и ребенок родится крепким, иначе это будет тяжело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опустил голову, не позволяя бабушке увидеть свое выражение лица, и лишь слегка кивнул. На этот раз он смущался не из-за стыда, а потому что не хотел, чтобы бабушка заметила, как изменилось его лицо, ведь он вспомнил о яде в организме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так светло, как на улице, поэтому старуха Мэн не придала значения тому, что Цюй И опустил голову, и продолжила рассказывать о том, как избежать беременности и какие симптомы могут быть, чтобы молодые не наделали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старуха Мэн говорила, лицо Цюй И постепенно прояснялось, и, когда она закончила, они вместе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госпожа Мэн и госпожа Чжуан разговаривали. На этот раз между семьями не было недоразумений, госпожа Мэн хорошо относилась к семье Лян, а госпожа Чжуан хотела компенсировать семье Мэн, поэтому атмосфера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и старуха Мэн вышли, их присоединение сделало разговор еще более оживленным. Цюй И хотел выйти посмотреть на Лян Каншэна, но старуха Мэн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Лян Каншэн сидел на скамейке во дворе семьи Мэн, окруженный Цюй Сыню, Мэн Шанем и Мэн Кэ. Хотя Мэн Лао не присоединился к ним, он сидел рядом, куря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семья Мэн решила «окружить» Лян Каншэна, чтобы он почувствовал силу семьи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Каншэн проходил испытание со стороны семьи мужа, и, даже если считать его прошлую жизнь, это было впервые. В прошлой жизни он выглядел более слабым, и Цюй Сыню и другие не решались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Лян Каншэн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дядя, старший брат, в этой жизни у меня будет только И-гэ, и никаких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и, конечно, будешь сдавать императорские экзамены. Если ты станешь дипломированным ученым или магистром и получишь должность, а тебе будут подносить красавиц, ты сможешь устоять? Слова — это одно, а если ты искренен, запиши это на бумаге, и, если ты нарушишь свое слово, мы заберем И-гэ, и семья Лян не сможет препятствовать!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выполняла заказы для богатых семей, и в их домах было много скандалов. Мэн Кэ, наслушавшись сплетен от слуг, не доверял мужским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все прямо с самого начала, не обижайся, но И-гэ — мой брат, и я, как старший брат, должен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Мэн Кэ был очень недоволен этим браком. Он узнал о свадьбе Цюй И только два дня назад, вернувшись с работы, и едва услышав начало истории, уже собирался идти в семью Лян требовать объяснений, но старуха Мэн схватила его за ухо и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Мэн было не так много людей, и Мэн Кэ был старшим братом в их поколении. Он очень любил своих младших братьев и сестер и считал, что Цюй И подвергся огромной несправедливости. Как он мог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долго уговаривала этого упрямца, но только когда Мэн Лао сказал, чтобы он оставил это в покое, Мэн Кэ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Лао, как и старуха Мэн, считал, что, раз Цюй И уже женился, а зять выглядел неплохим человеком, нужно дать им спокойно жить, не портя отношения между семьями с самого начала, чтобы не создавать проблем для 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разница между семьями Мэн и Лян была велика, и, если бы они пошли туда, их могли бы принять за родственников, ищущих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Мэн Кэ был полон гнева, и Лян Каншэн попал под его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самым сложным для «общения» в семье Мэн был старший брат Мэн Кэ, и Лян Каншэн был к этому готов. Выслушав Мэн Кэ, он сделал вид, что подумал,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я, Лян Каншэн, говорю то,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Каншэн ответил без колебаний, Мэн Кэ немного успокоился и побежал в дом за бумагой и кистью. Мэн Шань и Цюй Сыню не стали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начал писать, Мэн Кэ добавил множество условий, таких как то, что уход Цюй И из семьи Лян будет считаться разводом, и семья Лян должна будет компенсировать ему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согласился на все условия, но, когда Мэн Кэ заговорил о детях, Мэн Лао, долго молчавший, прервал его, и Мэн Кэ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Мэн Кэ спрятал написанное Лян Каншэном, и его настроение немного улучшилось. С этой бумагой И-гэ получил дополнительную гарантию.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Мэн Кэ, но и остальные стали относиться к Лян Каншэну более дружелюбно, и он вздохнул с облегчением, преодолев первый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знания о семье Мэн и плотницком деле из прошлой жизни, Лян Каншэн начал обсуждать связанные с этим темы, и атмосфера постепенно разрядилась. Даже Мэн Лао время от времени вставлял свои слова, глядя на Лян Каншэна с растущей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чувствовал себя неловко, был Мэн Кэ. Ему было странно, как молодой господин из винокурни мог так хорошо разбираться в плотницком деле, но он не мог противостоять изменению отношения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не замечает взгляда Мэн Кэ, Лян Каншэн продолжал завоевывать расположение старших. Главное было заручиться их поддержкой, а младший брат Цюй И, Цюй Цзян, который учился в школе, был слишком молод и легковерен, так что о нем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деревенского обеда Цюй И и остальные покинули дом Мэн, и только тогда старуха Мэн позволила Мэн Кэ и другим внести подарки семьи Лян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были подобраны с учетом возраста и предпочтений каждого, и старуха Мэн сразу же распределила их по людям, не оставляя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