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Старик-врач, осматривая пульс Лян Каншэна, попросил его показать язык. Увидев его, он нахмурился, словно не был уверен в чём-то, погладил бороду и закрыл глаза, продолжая диагностику.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сжимая пакет с остатками лекарства, почувствовал, как его сердце забилось быстрее. Он не отрывал взгляда от старика-врача, волнуясь, но не решаясь прервать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выглядел спокойным, его выражение лица не выдавало никаких эмоций. Однако старик-врач, всё ещё держа его руку, заметил, что пульс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старик-врач отпустил руку Лян Каншэна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холодную погоду холодеют руки и ноги, вы чувствуете слабость, недавно перенесли серьёзную болезнь, а в последние дни стало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недомогания, а вы всё время пьёте лекарства! — возмутился старик-врач. — Говорят, лекарство — это яд в малых дозах. Если без нужды пить столько лекарств, тело только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Старик-врач считал, что состояние Лян Каншэна было странным: похоже на отравление, но явных признаков отравления не было. С другой стороны, пульс показывал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Каншэн и Цюй И одеты хорошо, старик-врач пришёл к выводу, что, возможно, это было так называемое лекарственное отравление. Лекарства были дорогими, и обычные люди не могли позволить себе пить их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врач, как вы считаете,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Старик-врач погладил свою козлиную бороду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готовы слушать меня, прекратите пить лекарства. Сейчас начните больше ходить после еды, в тёплую погоду можно подниматься в горы. Если вас не смущает, что это может показаться грубым, начните бегать или заниматься боевыми искусствами. Если вы продолжите так жить, в будущем, даже если не заболеете, не сможете обходиться без лекарств!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вам, значит, готов вас слушать, — тихо ответил Лян Каншэн. — У меня есть остатки лекарства за последние несколько дней. Не могли бы вы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Лян Каншэн принёс остатки лекарства, старик-врач сразу понял, что что-то не так. Хотя Лечебница Милосердного Сердца в основном обслуживала бедных, он раньше работал в крупной лечебнице и видел, как в некоторых семьях шла борьба за власть. Он не мог терпеть такие вещи и вернулся в родной город, чтобы открыть свою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он, движимый состраданием, поманил Лян Каншэна и Цюй И в заднюю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пакет с остатками лекарства уже потерял свой первоначальный запах и форму, но старик-врач внимательно осмотрел каждый кусочек. Наконец, он выделил несколько корневидных остатков и многозначительно посмотрел на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ваша болезнь, возможно,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серьёзно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старый врач, объясните.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корень называется цинсу. После обработки он очень похож на траву аконита, и обычный человек не сможет их различить. Оба ядовиты.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том, что яд аконита действует быстро и сильно. Если принять слишком много, он может быстро убить. Однако в малых дозах он не смертелен, и мы, врачи, иногда используем его для лечения тяжёлых больных, чтобы облегчить их страдания и ускорить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 же совсем другое. У него нет лечебных свойств, и его яд слабее, чем у аконита. Кратковременное употребление вызывает усталость, вялость и слабость. Длительное употребление приводит к постепенному ослаблению организма. Если принимать этот яд более пяти лет, даже великий врач Хуа То не сможет вылечить. При этом причину болезни невозможно установить, и её приписывают общей слабости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Старик-врач знал о цинсу, потому что когда-то лечил знатную даму, которую отравила любовница её мужа. К тому времени она принимала яд уже более пяти лет, и он проник в её кости. Лечить её было невозможно, и она умерла в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врач, мой муж… — Цюй И почувствовал, как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Лян Каншэн становился всё слабее и умер зимой, через пять лет после свадьбы с Цюй И. Если подсчитать, то сейчас он уже какое-то время принимал яд цинсу!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взял Цюй И за руку, успокаивая его. По выражению лица старика-врача было видно, что отравление не было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Старик-врач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он, вероятно, только начал принимать этот яд. Молодой организм крепкий, и ничего серьёзного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об этом яде, он потратил немало времени, чтобы изучить его. Он был уверен, что в уезде Янъань, кроме него, вряд ли кто-то знал о цинсу. Даже он сам, если бы не увидел его, не вспомнил бы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срочно принимать лекарства, чтобы вывести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Старик-врач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слушали, что я сказал? Лекарство — это яд в малых дозах. Молодой человек ещё молод, и если он перестанет принимать яд и начнёт больше заниматься физическими упражнениями, через полгода яд полностью выйдет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несколько дней назад я забыл принять лекарство, и моё самочувствие улучшилось. Вот 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 только начали принимать цинсу, и яд ещё не успел проникнуть глубоко. Если прекратить его принимать, симптомы сразу исчезнут, — старик-врач одобрительно посмотрел на Лян Каншэна. — Если вы беспокоитесь, приходите ко мне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Лян Каншэн положил на стол серебряный слиток. — Старый врач, спасибо за ваш совет. В следующем месяце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Лечебницу Милосердного Сердца, Цюй И чувствовал себя растерянным. В голове у него крутились слова старика-врача.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напротив, был спокоен. Он подумал о небольшом пакете с остатками лекарства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Ицзя, давай найдём ещё одну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старике-враче, но хотел узнать больше о траве аконита, так как это касалось его жизни, и он не мог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выбрал корень цинсу из другого пакета с остатками лекарства и показал его врачу в другой лечебнице: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слышал, что трава аконита ядовита.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Молодой врач внимательно осмотрел остатки и нахмурился. — Это доза из одного лекарства или из нескольких?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аконита очень ядовита, и её можно использовать только в очень малых дозах. Если в одном лекарстве столько, это может быть смертельно, — объяснил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нескольких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понятно. Трава аконита ядовита, но в малых дозах может лечить. Молодой человек, не беспокойтесь, мы, врачи, очень осторожны, когда используем такие лекарства. Это основы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одетый как учёный, дал врачу понять, что он, возможно, читал медицинские книги, где обычно упоминается трава аконита. Врач решил, что Лян Каншэн беспокоится о том, что его семья принимает яд, и хотел развеять его опасения, чтобы не подрывать репутацию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вторую лечебницу, они уже приближались к полудню. Лян Каншэн и Цюй И нашли уютный кабинет в ресторане,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Лян Каншэн понял, что стало причиной его смерти в прошлой жизни, тяжёлый камень с его сердца упал. Он чувствовал себя легче, зная, что не повторит судьбу из прошлого, где он постепенно слабел и в конце концов оказался прикованным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тоже начал приходить в себя. Сначала он испугался, услышав о яде, но теперь, зная, что время ещё есть и яд не успел глубоко проникнуть, он немного успокоился. На самом деле он давно беспокоился о здоровье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обсуждали, как незаметно для окружающих начать заниматься физическими упражнениями, особенно опасаясь дядю. Они так увлеклись, что даже переели.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приятный обед с тех пор, как они вернулись в прошлую жизнь. После обеда Лян Каншэн и Цюй И с хорошим настроением отправились выбирать подарки для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без напоминаний Цюй И, Лян Каншэн не пошёл в дорогие магазины, а выбрал обычную лавку тканей, где купил простую хлопчатобумажную и грубую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