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Лян, Цюй И и Лян Каншэн обнаружили, что госпожа Чжуан уже давно ждала их, с нетерпением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Даоцзян существовал обычай: молодожёны, возвращающиеся после визита к родителям невесты, не должны были завтракать или ужинать, а только обедать в доме родителей. Чем позже они уходили из дома родителей во второй половине дня, тем больше это говорило о том, насколько родители ценят и довольны новыми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отправились обратно ближе к середине дня, а до дома Лян добрались уже к его концу. По времени можно было понять, что семья Цюй была довольна ими, что успокоило госпожу Чжуан, которая весь день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всё же хотелось узнать подробности визита, поэтому она нашла предлог, чтобы задержать Лян Каншэна. Узнав, что они посетили не дом Цюй, а дом Мэн, госпожа Чжуан удивилась и снова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визит в дом Мэн тоже был хорошей идеей. В семье Цюй всё сложно, а с Мэн мы можем поддерживать нормальные отношения как с родственниками. С семьей Цюй нужно ещё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все остальные были очень доброжелательны, они прямолинейные и открытые люди. Если ты всё ещё беспокоишься, через несколько дней мы снова навестим их, просто как родственники. Когда ты сама побываешь там,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 семьи стали родственниками, важно было поддерживать связь. Разрыв между семьёй Лян и Мэн и так был велик, и если не общаться, отношения могли стать ещё более отдалёнными.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несколько дней мы вместе навестим их, — согласилась госпожа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мягкого характера и раньше всегда слушалась отца Лян. Теперь, когда отец заболел, она была готова прислушиваться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визит, госпожа Мэн больше всего беспокоилась о здоровье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ты сегодня ушёл рано и не успел принять лекарство. Я не знала, когда вы вернётесь, и только что отправила Цяоцинь приготовить его. После ужина ты выпьешь одну порцию, а перед сном ещё одну.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Каншэна потемнел, он ненадолго замолчал,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Догу принёс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только что приготовленное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чёрную жидкость в белой фарфоровой чашке, Лян Каншэн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Догу, тебе нравится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Догу моргнул, почесал голову и недоуменно ответил. — Молодой господин, лекарство горькое, как оно может нравиться? Когда я в прошлый раз простудился, мой брат говорил, что хорошее лекарство всегда горькое, и я пил его, зажав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возможно, его господин не хочет пить лекарство, Лян Догу поспешил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больны, и только выпив лекарство, вы сможете поправиться. Пожалуйста, не отказывайтесь из-за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усмехнулся, взял чашку и поставил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это лекарство уже много лет и давно не различаю, горькое оно или сладкое. Сейчас оно ещё горячее, я подожду, пока остынет.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Догу не стал раздумывать, взял поднос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переодевшись, вышел из внутренней комнаты и увидел, как Лян Каншэн, подперев подбородок, разглядывает чёрное лекарство.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взял чашку и, медленно поворачивая её на свет свечи,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Ицзя, я заметил кое-что странное. С тех пор как я вчера пришёл в себя, я больше не пил лекарство. Как ты думаешь, почему моё самочувствие стало лучше,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сразу понял, что имел в виду Лян Каншэн. Боясь, что он прольёт лекарство, он быстро подошёл, взял чашку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божественной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хост, «Ду Кан» всегда на связи и готов помочь. Чем могу быть полезен?]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голос системы раздался в ушах обоих, заставив Цюй И вздрогнуть и пролить немного лекарства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Цюй И и Лян Каншэн раньше называли систему «божественной системой», «Ду Кан» добавил это название в свою базу данных, поэтому упоминание «божественной системы» разбудило «Ду 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глядя на пролитое лекарство,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ты можешь проанализировать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узнавая о возможностях «Ду Кана», Лян Каншэн выяснил, что он может анализировать состав вина, определяя его сорт на основе содержания компонентов. Теперь он подумал, сможет ли «Ду Кан» проанализировать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сканированию жидкости, предоставленной совместным хостом, состав не соответствует требованиям для анализа вина. «Ду Кан» не может проанализировать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«Ду Кана» вызвал у Лян Каншэна мимолётное разочарование, но он быстро взял себя в руки. Лекарство готовилось из множества трав, в отличие от вина, которое делается в основном из клейкого риса. Понятно, что лекарство сложнее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Цюй И с тревогой посмотрел на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Лян Каншэн подозревал, что его лекарство было подозрительным. Цюй И почувствовал, как его руки и ноги похолодели. Ведь это лекарство Лян Каншэн пил пять или шесть лет в прошлой жизни, начиная ещё до того, как Цюй И женился на нём, и продолжал до своей смерти, почти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Каншэн тяжело вздохнул и кивнул под взглядом Цюй И. — Многолетнее взаимопонимание позволило нам понять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их дыхания. Цюй И вспомнил, как в прошлой жизни Лян Каншэн страдал от болезни, и теперь он понял, что, возможно, всё это было не из-за болезни, а из-за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И наконец смог говорить, его голос был сухим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вылил полностью остывшее лекарство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никому не говори. Завтра я соберу немного остатков лекарства, а послезавтра мы поедем в уездный город и спросим в другой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успешно собрали немного остатков лекарства, и Лян Каншэн завернул их в масляную бумагу и спрятал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помнил, с какого момента его лекарство приносил его дядя. Если его лекарство действительно было подозрительным, он не знал, был ли это дядя или ошибка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Лян Каншэн надеялся, что это была ошибка лечебницы, но разум подсказывал, что это маловероятно…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Лян Каншэн и Цюй И позавтракали с госпожой Чжуан, и Лян Каншэн предложил не обедать дома, а поехать в уездный город, чтобы посмотреть новые книги в книжной лавке и выбрать подарки для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Мэн, увидев, что Лян Каншэн выглядит бодрым, после некоторых колебаний согласилась. Если бы ей не нужно было оставаться дома и ухаживать за отцом Лян, она бы тоже поехала, так как хотела помочь с выбором подарков для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остатки лекарства и серебро, Лян Каншэн и Цюй И покинули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уездного города Янъань от винокурни семьи Лян было всего полчаса пути. Добравшись до южных ворот, Лян Каншэн велел кучеру Лян Додао вернуться, а сам с Цюй И решил прогуляться по городу, договорившись, что их заберут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Цюй И редко бывал в уездном городе, разве что в праздники с родителями он иногда посещал местный рынок. Однако в прошлой жизни, после свадьбы с Лян Каншэном, он бывал в городе чаще и не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город выглядел так же, как и в его воспоминаниях через несколько лет. Но Цюй И, всё ещё беспокоясь о лекарстве, не хотел тратить время на прогулки: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сразу пойдём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Лечебницу Милосердного Сердца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Милосердного Сердца была известна в уезде Янъань благодаря своему доброму старику-врачу, который брал небольшую плату и старался использовать недорогие лекарства, чтобы помочь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Старик-врач не выезжал на дом, и семья Лян обычно обращалась к более дорогому и менее посещаемому Залу Чудесных Рук, который был ближе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и Цюй И добрались до Лечебницы Милосердного Сердца, у входа уже стояла очередь, но она была не длинной, всего около десяти человек. Они не были в экстренной ситуации, поэтому встали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было видно, как старик-врач спокойно осматривал каждого пациента, внимательно расспрашивая о симптомах. Лян Каншэн, который до этого был немного встревожен,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подошла их очередь, старик-врач, увидев худощавую фигуру Лян Каншэна, жестом предложил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садитесь, позвольте мне вас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попросил Цюй И пока не показывать остатки лекарства и сел, чтобы старик-врач мог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