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стоял рядом, чувствуя себя неловко. Он хотел позвать бабушку, но не мог найти подходящего момента, чтобы вставить слово, поэтому лишь подмигнул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обратил на него внимания. С родителями он мог сказать пару слов, но с бабушкой это не прокатило — только он сам мог справиться с этим, иначе в будущем ему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старуху Мэн за руку, Цюй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 вам доставил хлопот. Я забрал большую часть свадебных подарков, и, думаю, бабушка Цюй не оставит это просто так. Если они придут в Большой дом семьи Мэн, чтобы устроить скандал, вам стоит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Игоэр, это территория старого дома Мэн. Старуха Цюй не получит здесь ничего хорошего, — спокойно ответила старуха Мэн, которая в молодости была не из тех, кого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своё время она и согласилась, чтобы её дочь и зять жили в деревне Цюйцзя, и даже позволила зятю отдавать ей свою зарплату, но старуха Цюй никогда не могла позволить себе плохо обращаться с её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невестка семьи Цюй, госпожа Ми, из-за слабости своего характера и отсутствия влиятельной семьи, после рождения дочерей была изведена старухой Цюй до потери человеческого облика. Если бы это случилось с госпожой Мэн, такого бы точно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самая сильная, — Цюй И прижался к бабушке, чувствуя, как в глазах начинают наворачиваться слёзы. Вспомнив, как через несколько лет его бойкая бабушка стала худой и слабой, он закрыл глаза, чтобы сдержать нахлынувшие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Цюй И не собирается ему помогать, Лян Каншэн решил действовать самостоятельно и, набравшись смелости, представился старухе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Лян Каншэн, вы можете звать меня просто Каншэн. Игоэр, выйдя за меня, немного пострадал, но я обещаю вам, что буду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заговорил первым, и старуха Мэн наконец обратила на него внимание, окинув его взглядом с головы до ног. Нахмурившись,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Каншэн, да? Почему ты такой худой? Учишься? Не думай, что если ты учишься, то можешь ничего не делать. Даже если в семье Лян есть деньги, и тебе не нужно работать, но если ты сам слаб, то ничего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нравоучения снова зазвучали в ушах Лян Каншэна, и он почувствовал себя как дома. Из всех старших, бабушка была для него самой близкой. В прошлой жизни он тоже слышал эти слова, но позже, когда его здоровье ухудшилось, бабушка перестала 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слушал внимательно, иногда кивая, чтобы показать, что он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всё киваешь? Неужели хочешь, как эти негодяи, пропускать слова стариков мимо ушей? — Старуха Мэн была всё более довольна Лян Каншэном, но на словах не собиралась его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Лян Каншэн слышал много раз в прошлой жизни, и он не удержался,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буду каждый день гулять с Игоэром, а когда моё здоровье улучшится, буду каждый день ходить в горы. Не волнуйтесь, я буду заботиться о себе и буду хорошо относиться к Игоэру, чтобы вместе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здоровье Лян Каншэна то улучшалось, то ухудшалось. Когда он не был прикован к постели, врачи советовали ему выходить на прогулки, но его здоровье так и не улучшилось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не придала особого значения обещаниям Лян Каншэна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может каждый, а вот делать — это другое дело. Когда твоё здоровье улучшится,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раньше она не очень хорошо относилась к этой свадьбе, но, увидев Лян Каншэна, старуха Мэн, как и госпожа Мэн, осталась довольна. Она не хотела усложнять ему жизнь, но и говорить с ним ей было не о чем, поэтому она больше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всё время думал о деле с семьёй Цяо. Он отвёл бабушку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папа сказал, что я раньше встречался с людьми из семьи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замялась, проклиная Цюй Сыню за то, что он напутал: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несёт чушь, Игоэр, не обращай внимания. Живи хорошо с Каншэном, а когда вернёшься, поговори с ним, не стесняйся. Не позволяй этому стать причиной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об этом, я уже всё объяснил мужу, — Цюй И не был новоиспечённым мужем, которого легко смутить. — Я просто думаю, если я действительно встречался с людьми из семьи Цяо, может, вам или тёте стоит сходить к ним и объяснить, чтобы не было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Цюй И предлагает ей сходить в семью Цяо, старуха Мэн немного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объяснять? Раньше просто передали пару слов, ничего серьёзного не было. В этой свадьбе есть свои нюансы, и если это станет известно, это плохо отразится на тебе. Люди будут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моей свадьбе знают все в деревне Цюйцзя, и в Большом доме семьи Мэн тоже многие знают. Если мы не скажем, другие всё равно будут говорить, — покачал головой Цюй И. — Это моя бабушка сделала что-то постыдное, не я и не вы. Если мы всё объясним, разумные люди поймут, а те, кто не поймёт, всё равно будут говорить, что хотят. В любом случае, я уже женат, и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 парни, ещё не вышедшие замуж, должны заботиться о своей репутации, но после свадьбы это уже не так важно. Пусть говорят, что хотят, Цюй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бабушка всё ещё не придаёт этому значения, Цюй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выйдя замуж в семью Лян, я как бы поднялся выше. Если семья Цяо подумает, что мы нашли более выгодную партию и пренебрегли ими,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занимается деревообработкой, и семья Цяо поставляет нам древесину. Просто объясните им, чтобы в будущем, если что-то случится, они не могли обвинить нас. Бабушка, ради моего спокойствия,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уже начал заботиться о делах старших, видно, что женился и стал взрослым, — старуха Мэн, не в силах сопротивляться, согласилась. В конце концов, сходить туда не так уж сложно, да и действительно нужно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бабушка согласилась, Цюй И почувствовал облегчение, но на этом дело не закончилось. Он решил, что, вернувшись, продолжит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Цяо всё ещё будет в ссоре с семьёй Мэн, он придумает, как заставить дедушку и отца заняться чем-то другим, чтобы они больше не ходили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деле с семьёй Цяо, Цюй И забыл о своём обещании, но Лян Каншэн помнил. Увидев, что Цюй И закончил разговор,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Игоэр, почему до сих пор не видно тех, кто должен помочь в деревне Цюйцзя?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заставило Цюй И вспомнить, и он смущённо посмотрел на старуху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обещал угостить всех мясом и вином. Где это лучше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семье Лян, всё было бы проще — у них было вино, нужно было только купить немного мяса в ближайшем городе или уезде. Но сейчас они были в Большом доме семьи Мэн, и это было 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мясо и вино? — недоуменно спросила старуха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объяснил, что произошло, когда они уходили из деревни Цюйцзя, и упомянул приданое, которое он принёс. Цюй Сыню ещё не согласился, но старуха Мэн, услышав, что это не проблема,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насколько хороша ткань? Это подарок от её внука и зятя, и не принять его было бы неправильно. Что касается письменных принадлежностей, их можно было отдать Сяо Цзяну или Сяо Кэ, но ни в коем случае нельзя было оставлять их старухе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обещание Цюй И. Сейчас старшая невестка семьи Мэн была в послеродовом периоде, и ребёнок был ещё маленьким, поэтому нельзя было позволить чужим людям шуметь в доме. Старуха Мэн подумала немного и быстро всё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чтобы поговорить с главой деревни о том, чтобы использовать ровную площадку в центре деревни. Цюй Сыню и Мэн Хуэй пошли к соседям, чтобы одолжить несколько столов, поставили несколько кувшинов вина в центре деревни и приготовили немного вяленого мяса и солонины. Все из семьи Мэн могли прийти, чтобы поесть и выпить, как бы празднуя свадьбу их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Каншэн наконец нашёл возможность проявить себя и поспешил предложить, что он сразу же отправит кого-нибудь домой за вином, чтобы не нужно было покупать его отдельно — вина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не стала с ним церемониться и кивнула. Своим не нужно быть слишком вежливыми, иначе это будет не по-семейному. Они покупали вино дорого, а Лян Каншэн, как наследник винокурни, точно не испытывал недостатка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Цюй И и Лян Каншэн могли не беспокоиться. Сначала многие из семьи Мэн стеснялись есть и пить, ведь вино и мясо были дорогими, но потом, услышав объяснение старухи Мэн, они перестали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остались в Большом доме семьи Мэн до середины дня. Когда все, кто пил и ел на площадке в центре деревни, разошлись, и семья Цюй так и не пришла устраивать скандал, они вернулись в семью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хаотичным и неприятным возвращением в прошлой жизни, на этот раз всё прошло гораздо лучше, и Цюй И с Лян Каншэном были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