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каждого в повозке были свои мысли, оставшаяся часть пути до дома семьи Мэн прошла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должна была идти по главной дороге, в отличие от людей, которые могли пройти через узкие тропинки между полями. Когда Цюй И и его семья добрались до дома Мэн, большинство молодых людей из большого дома Мэн уже прибыли туда вместе с Лян Додао.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период затишья в сельскохозяйственных работах, и те, у кого не было плотницких дел, вышли из дома, расставив стулья, чтобы погреться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расставили несколько шахматных досок, и с чашками чая в руках они могли сидеть так целый день. Женщины и мужчины, занимающиеся домашним хозяйством, сидели рядом, занимаясь шитьем и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случилось в семье Цюй, но Цюй Даню и Хуэйнян сегодня утром взяли с собой целую группу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 из семьи Цюй никогда не сидит спокойно, вы помните, что происходило в прошлые годы. Думаю, случилось что-то серьезное, раз даже такие спокойные люди, как Цюй Сыню и Хуэйнян, разозлились.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быть серьезного? У нас, деревенских жителей, нет ни денег, ни земли, только много людей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Хуэйнян на этот раз не взяла с собой Цюй И? Говорят, когда Цюй И был маленьким, Хуэйнян оставила его в семье Цюй, а старуха не давала ему есть. С тех пор Хуэйнян всегда брала с собой Цюй И и Сяо Цзян, куда бы она ни 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знает... Смотрите, к нашей деревне подъезжает повозка. Молодые люди из деревни идут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Каншэн, как незнакомец, привлек внимание жителей большого дома Мэн, когда он подъехал на повозке. Увидев, что он одет в дорогую одежду, люди задумались, стоит ли подойти 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Каншэн, уже осознавший свою ошибку, быстро пришел в себя и сам вышел из повозки, чтобы представиться: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Лян Каншэн из винодельни семьи Лян. Сегодня я приехал с моим мужем, тестем и тещей в большой дом Мэн, чтобы навестить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подумал, что их свадьба с Цюй И была немного запутанной, поэтому он не сказал, что они приехали для традиционного визита после свадьбы, а просто упомянул, что они приехали навестить родных. Лучше было бы, если бы тесть и теща сами объяснили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были озадачены его словами. В большом доме Мэн все семьи были связаны родственными узами, и все знали, кто на ком женат или замужем. Никто не слышал, чтобы кто-то из них был связан с винодельней семьи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Цюй И — это муж этого молодого человека из семьи Лян? Этот ребенок когда успел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повозки вышли Цюй И и его родители, что еще больше удивило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стоял рядом с Цюй И и, прячась за длинным халатом, слегка постучал по его ладони, выражая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невольно улыбнулся, но его тяжелое настроение немного облегчилось благодаря этому маленькому жесту. Он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сказал мой отец, не соответствует действительности. Я расскажу тебе позже, когда мы доберемся до дома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и Цюй Даню поговорили с деревенскими жителями и, не задерживаясь, повели Цюй И и Лян Каншэна к дому Мэн, оставив повозку Лян Додао, который только что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из большого дома Мэн, которые были с ними в деревне Цюйцзя, знали больше, чем остальные, поэтому их сразу же задержали старшие, чтобы они рассказали,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из семьи Мэн были на работе, и в доме остались только старуха Мэн, жена Мэн Шаня — госпожа Бай, и жена Мэн Кэ — госпожа Чжан. Госпожа Чжан только что родила и не могла выходить на улицу, поэтому старуха Мэн и госпожа Бай были заняты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рождение здорового мальчика было радостным событием, но то, что Цюй Сыню рассказал прошлой ночью, оставило тень на их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у ворот, старуха Мэн выглянула и увидела, что у ворот стоят ее дочь и зять. Она сразу же бросила свои дела и пошла открыть 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старуха Мэн подошла ближе, она заметила, что с ними были Цюй И и незнакомый молодой человек. Ее сердце дрогнуло, и она вспомнила о свадьбе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не успел поздороваться с бабушкой, как госпожа Мэн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И, ты иди с зятем внутрь, а я поговорю с бабушкой. Муж,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госпожа Мэн быстро увела Цюй Сыню и старуху Мэн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и Лян Каншэн остались сзади. В семье Мэн мужчины занимались и земледелием, и плотницким делом, поэтому их жизнь была неплохой. Цюй И, войдя в дом, почувствовал, как глаза его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обнял Лян Каншэна и прижался к его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Муженек, дай мне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единственным человеком, с которым Цюй И мог полностью расслабиться, был Лян Каншэн. У них был общий опыт, и он не боялся, что Лян Каншэн что-то заподозрит.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Цюй И успокоился и объяснил Лян Каншэну ситуацию с семьей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тоже вспомнил это. В прошлой жизни, после того как случилась беда в семье Мэн, Цюй И долго чувствовал себя виноватым. Тогда положение семьи Лян тоже ухудшалось, и они могли лишь отправить немного денег, чтобы помочь дяде Мэн Кэ оплатить лечение, но в конце концов его руки и ноги так и не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Цюй И и Лян Каншэн обсуждали, как поступить, старуха Мэн уже узнала от своей дочери, как обстояли дела с браком Цюй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Сыню вырос в семье Мэн, и старуха Мэн относилась к нему как к родному сыну, не проявляя той формальности, которую обычно проявляют тещи к зятьям.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том, что произошло в повозке, она сердито посмотрела на Цюй Сыню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Сыню, если ты сам дурак, то не тяни за собой Цюй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Мэн думала так же, как и госпожа Мэн. Даже если они были недовольны Лян Каншэном, ради будущего Цюй И в семье Лян они не могли позволить Лян Каншэну думать, что у Цюй И есть кто-то другой. Ведь это было бы на руку только другим, а не их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старуха Мэн из рассказа дочери поняла, что та была довольна зятем. А после того, как она мельком увидела Лян Каншэна, она осталась под приятным впечатлением. Молодой человек у ворот выглядел честным и воспитанным, что нравилось старухам вроде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недовольно пробурчал Цюй Сыню. — Этот парень явно не из простых, да еще и здоровье у него слабое. Что, если Цюй И будет страдать?..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Мэн резко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знаешь, как жалеть ребенка, а мы с Хуэйнян не умеем? Думай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свадьба уже состоялась, и оглядываться назад поздно. Вместо того чтобы спорить с зятем, лучше подумай, как с ним жить дальше. Если ты так боишься, что Цюй И будет страдать, ты что, мертвый? Если Цюй И действительно будет несчастен в семье Лян, я сама пойду с тобой туда и заберу его обратно. Наша семья Мэн вполне может прокормить одного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старухи Мэн, Цюй Сыню вдруг понял, что она права. Почему он раньше не подумал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 с восхищением посмотрела на свою мать. Она долго думала, как убедить мужа, но мать всего за несколько слов смогла его переубедить. Действительно, старый конь борозды не 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недовольством взглянув на дочь и зятя, старуха Мэн не стала больше заниматься этой глупой парой. Ее больше волновали внук и зять, которых так поспешно поженили. Ведь одно дело — услышать рассказ, а другое — увидеть все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и Лян Каншэн обсудили ситуацию и решили, как поступить с семьей Цяо. Поскольку разрыв между семьями Мэн и Цяо произошел из-за их свадьбы, они решили, что семья Мэн должна открыто объяснить семье Цяо,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из-за слабого здоровья Лян Каншэна и травм Цюй И их визит после свадьбы не прошел гладко. Цюй И помнил только, что и семья Цюй, и семья Мэн были в беспорядке, но он не мог вспомнить подробностей. Однако, если семья Цяо была введена в заблуждение, вероятно, семья Мэн не объяснила им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Мэн, стоя у двери и наблюдая, как Цюй И и Лян Каншэн тепло разговаривают, отбросила большую часть своих сомнений. Ее глаза были острее, чем у госпожи Мэн и Цюй Сыню, и она сразу могла понять, искренни ли Цюй И и Лян Каншэн или они просто играют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И, ты сегодня поступил правильно! — вошла старуха Мэн и начала говорить. — Семья Цюй не заслуживает уважения, и нам не нужно им ничего оставлять. Проклятая старуха Цюй, если я ее увижу, я царапну ей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