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старуха Цюй боялась Цюй И или Лян Каншэна, просто она знала, что её младший сын и старший внук — люди образованные, ценящие свою репутацию. Недавний шум уже привлёк внимание соседей, и все слушали, что происходит в доме Цюй. Нельзя было допустить, чтобы распространились слухи о том, что они взяли повозку и не вернули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видя, как старуха Цюй забеспокоилась,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бабушка, повозку мы не дадим. Если вы не пускаете меня в дом, мне это и не нужно. Я сегодня вернулся, чтобы спросить о приданом. Семья Лян дала столько свадебных подарков, а я в приданое получил только два одеяла. Как это можно объяснить? Или вы, под видом свадьбы, фактически продали меня в семью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уже был женат и имел поддержку Лян Каншэна, Цюй И не собирался продолжать притворяться перед старухой Цюй. Некоторые счёты лучше свести как можно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Свадебные подарки от семьи Лян стоили как минимум сто лян. Среди них были кисти, тушь, бумага, ткани, зерно и немалая сумма наличных. В прошлой жизни эти деньги старуха Цюй забрала и использовала на нужды пятой ветви семьи. В этой жизни он не собирался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Цюй И заставили соседей вокруг дома Цюй широко раскрыть глаза. В деревне Цюйцзя было много рисовых полей, и благодаря ежегодному урожаю риса и клейкого риса они не только могли прокормиться, но и заработать немало денег. В каждой семье жили неплохо, и не было обычая продавать дочерей или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правда, как сказал И, что они получили щедрые свадебные подарки, а подготовили лишь скудное приданое, это явно было похоже на продажу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 не знал, сколько именно приданого получил Цюй И при замужестве, и теперь, услышав это, он тоже широко раскрыл глаза. Он знал, что семья Лян, конечно же, дала немало подарков, но никак не ожидал, что их семья ограничилась лишь двумя одеялами.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старухи Цюй потемнело, словно вот-вот начнёт капать кровь. Зачем выносить всё это на публику? В её глазах два одеяла — это уже немало. Когда она выходила замуж за старика Цюй, у неё даже не было приличного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старшая дочь выходила замуж, ей дали два наряда, второй дочери — один наряд и одно одеяло. Тебе дали два одеяла, это больше всех. Ты ещё жалуешься? — гневно прошипела старуха Цюй, её лицо исказилось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И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а почему вы не сравниваете, какие свадебные подарки дали семьи Чжоу, Цзин и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мы не разберёмся с этим, я пойду к старейшинам рода и попрошу их рассудить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Цюй И заставили лицо старухи Цюй резко измениться. Деревня Цюйцзя была деревней, где жили представители одного рода, и именно благодаря этому они были сплочёнными и не давали себя в обиду. Однако, с другой стороны, родовые правила касались каждой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деревня Цюйцзя разрослась, появилось множество ветвей, и замужество Цюй И не вызывало особого интереса у рода. Но если бы Цюй И обратился к старейшинам, чтобы они рассудили его дело, род бы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Исцеляющая свадьба не считалась почётным событием, а разница между свадебными подарками и приданым только усугубляла ситуацию. Если бы это стало известно, старуха Цюй оказалась бы в незавидном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Цюй, не сдержавшись, замахнулась, чтобы ударить Цюй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стерва! Как ты смеешь! Предательница, неблагодарная тварь! Сколько нашего риса ты съела!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Каншэн, стоявший рядом, не позволил бы ей ударить Цюй И. Лян Додао, не дожидаясь указаний, шагнул вперёд и схватил руку старухи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 почувствовал, как у него дернулось веко. Ему казалось, что Цюй И после свадьбы стал другим человеком. Раньше он бы никогда не позволил себе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Цюй Сыню наконец добрался до места. Увидев, что его сын, которого выдали замуж, поссорился с семьёй,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и Лян Каншэн стояли напротив старухи Цюй, которая ругала и била Лян Додао, пытавшегося её остановить. Лян Додао молча сдерживал её, не давая приблизиться к своему господину и его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брат! — Цюй Эрню первым заметил Цюй Сыню и громко окликнул его, привлекая внимание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Цюй, увидев за спиной Цюй Сыню группу незнакомых молодых людей, широко раскрыла глаза, её зрачки сузились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обернулся и издалека посмотрел на своего ещё молодого отца. Слёзы неожиданно потекли по его щекам, губы задрожали, и он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навсегда запомнил, как его родители выглядели, когда его младший брат, обучавшийся у кузнеца, обжёг руки и вернулся домой. За одну ночь они словно постарели на десять лет. Он ничего не мог сделать, кроме как отправить свои сбережения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погрузился в болезненные воспоминания. Лян Каншэн знал, о чём он думает, потому что, когда с Цюй Цзяном случилась беда, он был ещё жив, и они вместе навещали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плачущего Цюй И, Лян Каншэн похлопал его по плечу,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этого больше не повторится. Мы не позволим этому случиться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Сыню, подойдя ближе, увидел эту сцену: Цюй И плакал на груди у молодого человека, одетого как учёный, его второй брат неловко смотрел в сторону, а мать выглядела так, будто хотела кого-то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Цюй Сыню сразу решил, что его сына обидела его собственная мать. На человека рядом с Цюй И он не обратил внимания. Его глаза широко раскрылись, пальцы сжались в кулаки, и он еле сдержался, чтобы не ударить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 невольно скривился. Только что Цюй И дерзко спорил с матерью, а теперь, в мгновение ока, плачет, как ребёнок. Если честно, ему показалось, что Цюй И специально заплакал перед четвёртым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замужестве Цюй И, независимо от того, хотел ли он этого, учитывая название «исцеляющая свадьба» и скудное приданое, не заставлял его поддерживать своих родителей. Поэтому, плакал ли Цюй И искренне или притворялся, он не собирался разоблачать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тоже вышел из дома. Он всё это время слушал происходящее внутри и, увидев разъярённого Цюй Сыню,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если ты действительно слушаешь свою бабушку и не входишь в дом Цюй, можешь пойти в дом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давно не одобрял поступков старика и старухи Цюй. В семье Цюй только пятая ветвь считалась людьми, остальные были слугами. Он, женившись, уже через пару лет осмелился противостоять старухе Цюй, а сейчас и вовсе не боялся разоблачить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Мэн подошла чуть позже и, услышав слова господина Чэнь, недоуменно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пускают в дом»?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услышав голос матери, снова вздрогнул. Он обернулся и, сквозь слёзы, посмотрел на свою мать, глаза которой были красными и опухшими. Слёзы, которые едва остановились, снова потекли ручьём, и он бросился в объятия госпожи Мэн, громко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плакал не из-за того, что его обидели при замужестве, а из-за судьбы своей семьи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Мэн не спала всю ночь, её сердце сжималось при мысли о том, что её сына выдали замуж для исцеления. Теперь, когда он плакал так горько на её груди, её собственные слёзы не могли остановиться, и она тоже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семья Цюй выдавала сына замуж, многие соседи, не понимая, что происходит, удивлялись. Теперь, видя, как госпожа Мэн и Цюй И плачут, некоторые мягкосердечные соседи тоже начали вытирать слёзы, думая, что четвёртая ветвь семьи Цюй, должно быть, сильно пострадала, раз они так горюют.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Цюй, раздражённая их плачем, но видя позади молодых людей из большого дома Мэн, не осмелилась больше ругаться. Она лишь смотрела на ненавистных двоих взглядом, полным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Цюй Сыню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если ты действительно не выносишь нас, мы сейчас же уедем и не будем тебе больше докучать!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замерла на месте, и все вокруг тоже замолчали. Кроме Цюй И и госпожи Мэн, которые продолжали плакать, все смотрели на Цюй Сыню и старуху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старуха Цюй хлопнула себя по бедру и с горечью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ты, Цюй Сыню, весь сердцем привязался к этой стерве из семьи Мэн! Ты ещё помнишь о семье Цюй? Я, старуха, с таким трудом родила тебя, а ты так поступаешь со своими родителями! У тебя вообще есть совесть? Я больше не могу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прикрыла глаза платком, словно слёзы навернулись от слов Цюй Сыню.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