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 не держал зла на старшего брата, но и особой близости между ними не чувствовалось. Вместо того чтобы беспокоиться о чувствах брата, он больше хотел узнать о делах Игэра.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рассказал всё, что знал о событиях с вчерашнего дня до сегодняшнего. Опасаясь, что Цюй Сыню снова начнёт бушевать, он умолчал о том, что Цюй И, похоже, собирался повеситься.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новости от Чэня, гнев Цюй Сыню немного утих. Он хорошо знал своего сына. Хотя Игэр обычно был мягким и покладистым, он не был таким терпеливым и безропотным, как семья старшего брата. Если бы он действительно не хотел выходить замуж, он бы не стал так покорно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вернусь в Большой дом семьи Мэн, чтобы забрать Хуэйнян. Завтра на рассвете мы отправимся сюда. Возможно, завтра с нами приедут и люди из семьи Мэн. Я не оставлю это дело просто так. Прошу вас, второй брат и супруг второго брата, помогите следить за ситуацией в семье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Цюй Сыню развернулся и покинул двор семьи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начинало темнеть, и Цюй Эрню беспокоился, что Цюй Сыню будет небезопасно идти в темноте. Но, видя, что тот не останется, он взял серп и последовал за ним,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Цюй после ухода Цюй Сыню воцарилась тишина. В доме Лян, после того как молодожёны подали чай, госпожа Чжуан вместе с сыном и его женой отправились на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 сразу же обратил внимание на молодую пару. Его улыбка была мягкой, а взгляд — тёплым, словно у любящего старшего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его взгляд упал на Цюй И, его лицо вдруг выразило удивление, а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который уже был настороже относительно Чжуан Цинцзэ, сразу заметил, что тот пристально смотрит на его шею. В его голове мгновенно возникла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Цюй И, но и Лян Каншэн тоже заметил это, ведь взгляд Чжуан Цинцзэ из-за шока был совершенно нескрываемым.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Чжуан Цинцзэ быстро осознал свою оплошность и поспешил скорректировать выражение лица, перестав смотреть на Цюй И. Цюй И и Лян Каншэн сделали вид, что ничего не заметили, и после приветствия сели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помнил, что в прошлой жизни он пришёл сюда один. Тогда Лян Каншэн не был с ним, и он с трудом вспоминал, что произошло. Он лишь помнил, что еда была безвкусной, а его тело и душа сопротивлялись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сидела рядом с Чжуан Цинцзэ. Она сначала взглянула на сына и его жену, затем наклонилась к брату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говори тех слов перед Игэром. Он хороший мальчик, он не думал о том, чтобы покончить с собой. Я вижу, что он хочет хорошо жить с Каншэном.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 на мгновение нахмурился. Он не ожидал, что в ситуации с Цюй И произойдут перемены. Казалось, с того момента, как Лян Каншэн лично привёл Цюй И в дом, всё пошло не так, как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слышал это от других, не думал, что кто-то распространяет слухи, — Чжуан Цинцзэ слегка извиняюще улыбнулся. — Сестра, глядя на Каншэна и его жену, я вижу, что они очень подходят друг другу. Не ожидал, что племянница из крестьянской семьи будет иметь такую хорошую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Чжуан Цинцзэ скрыл своё презрение. Что за «хочет хорошо жить с Каншэном»? Сын семьи Цюй явно пришёл за деньгами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согласилась с братом и, обсудив это, больше не придала значения. Изначально она не предъявляла высоких требований к Цюй И, а узнав, что он не хотел выходить замуж и собирался повеситься, и вовсе не ожидала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его лично, она поняла, что Цюй И не был таким грубым, как некоторые крестьяне. Его глаза были ясными, а поведение — уверенным. И он действительно хотел выйти замуж в семью Лян и заботиться о Каншэне. Это уже делало её вполне удовлетворённой.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ужин прошёл в слегка напряжённой атмосфере из-за присутствия нового члена семьи, но в целом всё было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Чжуан Цинцзэ Лян Каншэн тоже сомневался, но в глубине души он не хотел, чтобы этим человеком оказался его дядя. Семья Лян была немногочисленной, и Чжуан Цинцзэ был одним из самых близких людей для Лян Каншэна.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видя его подавленное состояние, вздохнул и сел рядом с ним, не пытаясь утешить, а просто тихо поддерживая его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настроение Лян Каншэна улучшилось. В прошлой жизни, после своей смерти, он, будучи призраком, уже сомневался в дяде. Теперь он лишь подтвердил свои подозрения, и это не было для него неожиданностью, поэтому принять это оказалось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Игэр,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взял руку Цюй И и обсудил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 нас есть только подозрения. Пока у нас нет точных доказательств, мы ничего не можем сделать. Отец и мать не пережили того, что пережили мы. Чтобы они поверили нам,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слушаю тебя, — Цюй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был намного умнее его, и следовать его советам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судя по поведению дяди, он, кажется, был уверен, что я повешусь. Я подозреваю, что моя тётя и дядя были в сговоре, — Цюй И нахмурился, всё больше убеждаясь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божественная система, которая перенесла его в момент перед попыткой самоубийства, он бы сегодня снова женился в семью Лян с отметинами на шее. И тогда между ним и свекровью неизбежно возникла бы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Цюй И собирался повеситься перед свадьбой, заключалась в том, что Цюй Саньню постоянно нашёптывала ему, что самоубийство избавит его от замужества. В прошлой жизни он, не зная, насколько коварны люди, наивно попытался повеситься, но всё равно был отправлен в семью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И заговорил о Цюй Саньню, Лян Каншэн почувствовал, что что-то забыл. Это было связано с тётей Цюй И, но он никак не мог вспомнить,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мысли о Цюй Саньню, Лян Каншэн согласился с Цюй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Исцеляющая свадьба была идеей моего дяди. Но одно дело не происходит без другого. Возможно, в семье Цюй ваша тётя тоже была замешана. Завтра, когда мы поедем к вашим родителям, нужно предупредить их, чтобы они были осторожны с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запомню, — Цюй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Лян Каншэн не сказал этого, он бы сам предупредил родителей. Нельзя позволить тёще обмануть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возвращении домой, Цюй И вспомнил, что в прошлой жизни это событие было неприятным. Лян Каншэн, выйдя с ним из дома, вскоре почувствовал себя плохо и вернулся в семью Лян, даже не зайдя в деревню Цюйцзя.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семья Цюй И долгое время плохо относилась к Лян Каншэну и семье Лян, и только спустя время отношения немного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сможешь выдержать завтрашний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Лян Каншэна потемнело, но, вспоминая свои прошлые поступки, он не мог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уже устал. Может, завтра мы не поедем, а попросим Дугу сходить и сообщить моим родителям, что мы вернёмся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лучше хорошо отдохнуть и вернуться домой в бодром состоянии, чем отправиться в путь и потом вернуться. Это успокоит родителей, и они не будут беспокоиться о его жизни в семье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Каншэн не согласился. В прошлой жизни между ним и родителями Цюй И была большая пропасть, и ему пришлось приложить немало усилий, чтобы её преодолеть. Он не хотел, чтобы в этой жизни родители снова его недопонимали, ведь для Цюй И они были очень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«глупые поступки» из прошлой жизни, Лян Каншэн вдруг заметил кое-что странное. Сегодня, хотя он сначала принимал женьшень, чтобы почувствовать себя лучше, после послеобеденного сна он чувствовал себя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прошлой жизни в день свадьбы он почти всё время был в полусонном состоянии. Если искать различия, Лян Каншэн невольно вспомнил о том лекарстве, которое он принял, когда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начал зарождаться шокирующий, почти невероятный догадка. Его взгляд потемнел, он сжал губы и временно отложил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 улыбнувшись Цюй И, Лян Каншэн не согласился с его предложением: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я завтра возьму с собой женьшень. Если почувствую себя плохо, просто положу кусочек в рот. Как бы то ни было, завтра я должен поехать с тобой. Нельзя допустить, чтобы ошибки прошлой жизни повторились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Лян Каншэн не встретил Цюй И у входа и не сопровождал его домой. Это стало причиной множества сплетен в деревне Цюйцзя, и даже родители Цюй И и Цюй Цзян стали объектами пересудов. В этой жизни такого повториться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