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Цюй в тот момент, решившись на отчаянный шаг, бросила ещё маленького Цюй Сыню в Большом доме семьи Мэн и ушла. В конце концов, отец госпожи Мэн не смог смотреть на это и забрал мальчика к себе. Позже Цюй Сыню стал учеником старого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Цюй Сыню почти не возвращался в семью Цюй, жил и питался в семье Мэн. Когда пришло время жениться, он взял в жёны дочь своего учителя, госпожу Мэн. Говорить, что он был учеником старого Мэна, — всё равно что называть его ещё одним сыном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старуха Цюй решила вмешаться. Когда-то она фактически бросила Цюй Сыню в Большом доме семьи Мэн, не переведя его регистрацию в их семью. И по крови, и по документам он оставался членом семьи 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Цюй пришла в дом Мэн и устроила скандал, заявив, что семья Мэн без их согласия самовольно устроила брак Цюй Сыню, и что они не признают этот союз!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 семье Мэн вспомнили, что регистрация Цюй Сыню всё ещё была в деревне Цюйцзя, в руках старухи Цюй. Если семья Цюй не признает этот брак, то госпожа Мэн и Цюй Сыню действительно не будут считаться супругами.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семья Мэн пошла на уступки ради своей дочери. Чтобы госпожа Мэн и Цюй Сыню могли стать законными супругами, они переехали жить в деревню Цюйцзя. Изначально семья Мэн выдала дочь замуж за Цюй Сыню, чтобы было удобнее заботиться о ней, но никто не ожидал, что всё обернётся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только начало. После того как Цюй Сыню вернули домой, старуха Цюй решила воспользоваться его навыками, заставляя его выполнять работу на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Цюй Сыню родители значили гораздо меньше, чем его учитель. Он не хотел тайком выполнять работу за спиной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старуха Цюй стала придираться к госпоже Мэн под разными предлогами. Как бы то ни было, старуха Цюй была свекровью, и её положение давало ей преимущество. Как бы она ни обращалась с госпожой Мэн, посторонним было трудно вмешиваться. Даже если бы семья Мэн приехала, им было бы сложно что-то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семья Мэн предложила, чтобы Цюй Сыню выполнял работу для них, и они будут платить ему за это. Таким образом, старуха Цюй получала деньги, а навыки семьи Мэн не уходили на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родственники жены платили зятю, жизнь госпожи Мэн в семье Цюй стала немного легче. Старуха Цюй больше не придиралась к ней открыто, и в большинстве случаев просто старалась не замечать четвёртую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старуха Цюй и не обращала на них внимания. Уход был даже к лучшему, ведь не нужно было тратить на них еду. Но на этот раз, услышав, что люди из семьи Мэн и Цюй Сыню собираются уйти, а госпожа Мэн вернётся к своим родителям, старуха Цюй задумалась и сразу же оставила Цюй И, сославшись на то, что он уже взрослый и должен помогать по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Мэн не хотела оставлять ребёнка в семье Цюй, но старуха Цюй была непреклонна. Подумав, что Цюй И уже достаточно взрослый, а в её родной семье людей мало, она вынуждена была оставить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из-за этого случится такое. Сегодня Цюй Сыню и другие были наняты хозяевами, чтобы осмотреть древесину. Цюй Эрню обошёл несколько мест, прежде чем нашёл Цюй Сыню.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пока Цюй Эрню искал, он думал вернуться к госпоже Мэн, чтобы остановить эту свадьбу. Но он подумал, что как жене члена семьи Цюй, ей будет сложнее повлиять на ситуацию, чем его брату, и поэтому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без ведома Цюй Сыню и госпожи Мэн, Цюй И был срочно выдан замуж в семью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выражение лица своей матери, которая явно была удивлена, но старалась сохранить спокойствие, Цюй Сыню с трудом сдерживал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где Игэр?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старухи Цюй забегали. Увидев своего четвёртого сына, она сначала почувствовала вину. Она не ожидала, что этот надоедливый сын вернётся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Цюй Сыню обратился к ней с таким обвинительным тоном, старуха Цюй тут же наполнилась недовольством. Это был её сын, его жизнь была ей дарована, и он смеет так с ней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обретя уверенность, старуха Цюй подняла голову и гневно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Четвёртый,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Сыню сжал кулаки так, что кости затрещали, и сквозь зубы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Игэр выдали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старуха Цюй ещё больше раскрыла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выдали. Что ты имеешь против? Я нашла этому парню такую хорошую семью. Теперь он попадёт в богатство, у него будет еда, одежда и слуги. Он будет жить в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лице не было и тени вины, и она говорила с полной уверенностью. Действительно, старуха Цюй выдала Цюй И в семью Лян ради большого выкупа, но она искренне считала, что выбрала для этого должника хорошую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 такую семью, как Лян, может попасть кто угодно? Четвёртый и Цюй И должны быть ей благодарны, а не выражать недовольство. Это просто возмутительно!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семье Лян он будет жить в роскоши? — голос Цюй Сыню внезапно повысился. — Его лицо покраснело, на шее выступили вены, и казалось, что он вот-вот набросится с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крик разбудил остальных членов семьи Цюй. Цюй Эрню, переодевшийся, вышел из комнаты с господином Чэнь. Вместе с сутулым Цюй Даню и дрожащей госпожой Ми они стояли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Цюй вышел из дома с нахмуренным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 и вернулся, чего шуметь!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дела, Цюй Сыню, что ты задумал? — Старик Цюй только начал ругаться, как старуха Цюй перебила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её уши заложило от крика Цюй Сыню, а теперь, видя его переполненный гневом взгляд, она тут же уселась на землю и начала громко рыдать.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Бессовестный! Женился на какой-то важной особе и держит её дома, как святыню. Целые дни не бывает дома, чтобы позаботиться о родителях. Я ничего не говорю, но ты теперь решил поднять руку на старуху!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Чёртов ублюдок, лучше бы я утопила тебя в отхожем месте, когда родила!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Рыдания старухи Цюй заставили старика Цюй и Цюй Эрню нахмуриться. Цюй Даню стоял на месте, его лицо было бесстрастным и безразличным.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Сыню, стоявший напротив старухи Цюй, с нескрываемым отвращением смотрел на неё. Его сердце оледенело, и в порыве гнева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называю тебя мамой, потому что ты меня родила, но это не значит, что мой ребёнок должен быть у тебя в руках. Я сейчас же пойду в семью Лян и заберу Игэра.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Посмей! — Старуха Цюй тут же вскочила с земли. — Если ты посмеешь выйти за ворота, я тут же разобьюсь об эту дверь. Если хочешь, чтобы Цюй И и ты получили репутацию людей, доведших старуху до смерти, тогда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Сыню на мгновение замешкался. Честно говоря, он не верил, что его мать действительно разобьётся, но её слова могли испортить репутацию Игэра.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главной комнаты вышел человек в длинном халате. Он нахмурился, глядя на хаос во дворе: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Яовэнь хочет читать, успокойтесь.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младший брат Цюй Сыню, Цюй Чжицай. Имена первых детей старухи Цюй были очень простыми: Цюй Даню, Цюй Эрню, Цюй Саньню, Цюй Сыню. Только имя Цюй Чжицай было выбрано стариком Цюй, который заплатил две монеты старому студенту-кандидату из города, чтобы тот придумал имя. Разница в именах явно показывала предпочтения старика Цюй и старухи Цюй к своим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Яовэнь, о котором говорил Цюй Чжицай, был его старшим сыном, а также старшим внуком семьи Цюй, Цюй Яовэнем.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младший сын и старший внук — это жизнь старухи.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Даню и госпожа Ми родили четырёх дочерей. У Цюй Эрню и господина Чэнь до сих пор нет детей. Цюй Саньню давно вышла замуж. Хотя у Цюй Сыню и госпожи Мэн позже родился внук Цюй Цзян, старуха Цюй, думая, что в нём течёт кровь госпожи Мэн, не любила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Цюй Чжицая, будучи и младшим сыном, и старшим внуком, естественно, была самой любимой в семье. Старуха Цюй отдавала им всё, что могла, и требовала звёзд с неба. Для неё все остальные были сорняками, а пятая семья —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Цюй Чжицай одним словом успокоил старуху Цюй, которая собиралась продолжать скандал, Цюй Сыню почувствовал горькую иронию.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Саркастический смех Цюй Сыню был очень заметен в тихом дворе семьи Цюй. Все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Эрню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брат, успокойся. Игэр уже выдали замуж. Если ты его заберёшь, это только создаст ему проблемы с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когда Цюй Эрню переодевался, господин Чэнь рассказал ему о событиях перед свадьбой Цюй И. Это его шокировало. Он не ожидал, что ребёнок едва не покончил с собой. К счастью, в последний момент он не сделал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Цюй Эрню не мог понять, почему его муж сказал, что Цюй И знал молодого господина из семьи Лян и согласился выйти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http://bllate.org/book/16698/1533336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