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окном дул холодный ветер, раскачивая оконную раму. За щелью в окне стояла массивная фигура, напряженно прислушиваясь к происходящему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шестнадцатилетний юноша с решительным видом встал на табурет и, закрыв глаза, схватился за веревку, привязанную к потолочной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голова коснулась веревки, юноша резко открыл глаза, озираясь в знакомом, но странном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растерянность на его лице исчезла, дыхание стало тяжелым, как у человека, который тонет, и он широко раскрыл рот, жадно вдыхая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юношей, собравшимся покончить с собой, был Цюй И. Он стоял на табурете, его щеки пылали, глаза блестели, а руки сжимали веревку так сильно, что на тыльной стороне ладоней выступили вены. Ногти впились в кожу, и слабый запах крови разнесся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голове была лишь одна мысль: божественная система действительно не обманула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где он находится, Цюй И почувствовал невыносимую тяжесть. Его грудь будто готова была разорваться, но он не мог издать ни звука. Слезы переполнили его глаза и, стекая по щекам, быстро намочили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он запомнит навсегда. Все трагедии, которые он пережил в прошлой жизни, начались именно с этого момента. Обманутый, он глупо повесился, а когда тётя Саньню ворвалась и спасла его, он был ей бесконечно благодарен, считая, что семья Лян — злодеи, и, выйдя замуж за Лян Каншэна, постоянно мучился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был глуп, не разглядев, что некоторые люди — волки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передумал? Зря я тебя не напугала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трусостью даже и горячих дерьма не успеть найти, стыдно выходить замуж за умирающего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холодно! Плевать, если бы не ради моего Хунэра, кто бы стал мерзнуть в такую погоду,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окна донесся тихий шепот. Ночная тишина и специально оставленная щель в окне позволили Цюй И отчетливо услышать, кто там стоял. Это была его любимая тётя Саньню, которая ждала,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бормотание помогло Цюй И постепенно успокоиться после всплеска эмоций, и его разум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божественная система использовала свою магию, чтобы вернуть его к моменту перед свадьбой, он должен жить полной жизнью, постараться выяснить правду, которую не смог узнать в прошлой жизни, и защитить тех, кто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табурете слишком долго, он почувствовал, как ноги затекли. Осторожно спустившись, Цюй И уставился на качающуюся веревку на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свадьбы, его жизнь превратилась в кошмар. Большую часть времени он провел в трауре, в семье Лян постоянно происходили неприятности, и с каждым годом ситуация ухудшалась, пока Лян Каншэн, молодой хозяин семьи, не заболел, и на лечение не осталось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никогда не интересовался делами вне дома. Лишь когда он пошел к вернувшемуся в деревню дяде за деньгами, тот намекнул ему, что беды семьи Лян, возможно, не были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И так и не успел выяснить правду, прежде чем умер в ледяной реке, где вода заполнила его рот и нос. Тогда божественная система выбрала его и вернула в прошлое, к моменту перед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было два выбора: либо сбежать до завтрашней свадьбы, отправиться в Большой дом семьи Мэн к родителям и не выходить замуж за Лян, либо следовать плану старика Цюй и старухи Цюй и спокойно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Цюй И прожил в семье Лян пять-шесть лет. Хотя сначала были недопонимания, позже он сблизился с матерью мужа, госпожой Чжуан, и своим мужем Лян Каншэном, как с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сбежит к родителям, то, учитывая их характер, они не позволят ему выйти замуж за Лян. Но если он не выйдет замуж, то не сможет узнать правду и предотвратить будущие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яркие глаза Лян Каншэна, даже когда тот был прикован к постели, истощенный и изможденный, и как госпожа Чжуан после его смерти целыми днями плакала и впала в депрессию, Цюй И постепенно обрел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принял решение, за дверью раздался голос тёти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Саньню, что ты делаешь у двери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пришла проведать племянника. Завтра И выходит замуж за семью Лян, это богатая семья, он будет жить в достатке, но там много правил. Встречаться с ним в будущем будет непросто, вот я и пришла повидаться. А ты зачем пришла? — улыбнулась Цюй Саньню. — Муж моего второго брата, а ты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Чэнь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И оба парни, я пришел поговорить с ним о некоторых вещах. Дай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прошлой жизни Цюй И уже повесился, этого разговора не было. Он лишь помнил, как тётя Чэнь смотрела на него с непонятным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Саньню стояла у двери, не желая пропускать тётю Чэнь, но та всегда была резка с этой невесткой. Она просто оттолкнула её, вошла в комнату, захлопнула дверь и задвинула засов, игнорируя крики тёти Саньню.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тётя Чэнь сразу увидела одинокий табурет, качающуюся веревку на балке и бледное лицо Цюй И. Её выражение сразу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задумал? Повеситься? Если хочешь умереть, сделай это после свадьбы, в семье Лян. А здесь, в семье Цюй, не позорь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тёти Чэнь были резкими, но Цюй 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Чэнь, со мной все в порядке. Я больше не буду пытаться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Цюй И удивила тётю Чэнь. Она не ожидала, что этот юноша, который всегда считал её злой и избегал, вдруг изменился. Даже после таких слов он смог ей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она опешила, но выражение её лица не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выйти замуж за Лян — неплохо. Они дали много серебра в качестве приданого, и, думаю, после свадьбы ты получишь еще больше. Тогда ты сможешь отправить все это своим дедушке, бабушке и дяде, чтобы бабушка перестала приставать к твоему дяде, заставляя его работать. Ведь он не её муж, ей его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молодой хозяин Лян болен. После свадьбы постарайся поскорее зачать с ним ребенка. Когда он умрет, твоя настоящая жизнь начнется. Думаю, тётя Саньню тебе этого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тоже непонятно где пропадают. Их собственный сын выходит замуж, а они даже не возвращаются. Если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подмигнул тёте Чэнь, и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Чэнь, я знаю, что ты пытаешься отговорить меня от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тёти Чэнь сразу стало смущенным. Она сжала губы и молчала, а Цюй И просто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взгляд Цюй И смягчил её сердце. Она вздохнула и, убедившись, что за дверью тихо, нахмурилась и сказала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уже отправился в Большой дом семьи Мэн за твоими родителями. Завтра постарайся тянуть время, женишься ты или нет, но подожди, пока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искренне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Чэнь, спасибо тебе и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Цюй И не очень любил дядю и тётю Чэнь, потому что дядю постоянно ругали за лень и плохую работу, а тётя Чэнь всегда была холодна и неприветлива с младшими.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он понял, что старуха Цюй считала дядю ленивым по сравнению со старшим братом, который работал как вол, выполняя работу за троих или четверых. На самом деле дядя работал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тётя Чэнь была холодна с младшими, потому что у неё не было своих детей. Она боялась, что, если будет добра к племянникам, люди начнут сплетничать. К тому же она была взыскательной и суровой снаружи, но с добрым сердцем, и не могла улыбаться всем подряд. Лучше было оставаться холодной, чтобы никто не смел о ней плохо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Цюй И понял, что тётя Чэнь, с её резкими словами, но добрым сердцем, была куда лучше, чем тётя У, которая всегда улыбалась, но была куда более отвратительной.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Чэнь сказала все, что хотела, и, убедившись, что больше нечего добавить, велела племяннику больше не думать о самоубийстве, сняла веревку с балки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посидел на кровати, обдумывая свои планы, и, чтобы быть в лучшей форме на завтрашнюю свадьбу, вскоре снял верхнюю одежду, лег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не сможет уснуть, но, закрыв глаза, быстро погрузился в сон и проспал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разбудил его, и в полусне он не мог понять, где находится. В доме Лян уже давно не было слуг, откуда же взялся этот 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