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дул холодный ветер, раскачивая оконную раму. За щелью в окне стояла массивная фигура, напряженно прислушиваясь к происходящему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шестнадцатилетний юноша с решительным видом встал на табурет и, закрыв глаза, схватился за веревку, привязанную к потолочной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голова коснулась веревки, юноша резко открыл глаза, озираясь в знакомом, но странном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растерянность на его лице исчезла, дыхание стало тяжелым, как у человека, который тонет, и он широко раскрыл рот, жадно вдыхая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юношей, собравшимся покончить с собой, был Цюй И. Он стоял на табурете, его щеки пылали, глаза блестели, а руки сжимали веревку так сильно, что на тыльной стороне ладоней выступили вены. Ногти впились в кожу, и слабый запах крови разнесся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была лишь одна мысль: божественная система действительно не обманула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где он находится, Цюй И почувствовал невыносимую тяжесть. Его грудь будто готова была разорваться, но он не мог издать ни звука. Слезы переполнили его глаза и, стекая по щекам, быстро намочили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он запомнит навсегда. Все трагедии, которые он пережил в прошлой жизни, начались именно с этого момента. Обманутый, он глупо повесился, а когда тётя Саньню ворвалась и спасла его, он был ей бесконечно благодарен, считая, что семья Лян — злодеи, и, выйдя замуж за Лян Каншэна, постоянно мучился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был глуп, не разглядев, что некоторые люди — волки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передумал? Зря я тебя не напугала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трусостью даже и горячих дерьма не успеть найти, стыдно выходить замуж за умирающего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холодно! Плевать, если бы не ради моего Хунэра, кто бы стал мерзнуть в такую погоду,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окна донесся тихий шепот. Ночная тишина и специально оставленная щель в окне позволили Цюй И отчетливо услышать, кто там стоял. Это была его любимая тётя Саньню, которая ждала,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бормотание помогло Цюй И постепенно успокоиться после всплеска эмоций, и его разум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божественная система использовала свою магию, чтобы вернуть его к моменту перед свадьбой, он должен жить полной жизнью, постараться выяснить правду, которую не смог узнать в прошлой жизни, и защитить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табурете слишком долго, он почувствовал, как ноги затекли. Осторожно спустившись, Цюй И уставился на качающуюся веревку на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свадьбы, его жизнь превратилась в кошмар. Большую часть времени он провел в трауре, в семье Лян постоянно происходили неприятности, и с каждым годом ситуация ухудшалась, пока Лян Каншэн, молодой хозяин семьи, не заболел, и на лечение не осталось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никогда не интересовался делами вне дома. Лишь когда он пошел к вернувшемуся в деревню дяде за деньгами, тот намекнул ему, что беды семьи Лян, возможно, не были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И так и не успел выяснить правду, прежде чем умер в ледяной реке, где вода заполнила его рот и нос. Тогда божественная система выбрала его и вернула в прошлое, к моменту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было два выбора: либо сбежать до завтрашней свадьбы, отправиться в Большой дом семьи Мэн к родителям и не выходить замуж за Лян, либо следовать плану старика Цюй и старухи Цюй и спокойно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Цюй И прожил в семье Лян пять-шесть лет. Хотя сначала были недопонимания, позже он сблизился с матерью мужа, госпожой Чжуан, и своим мужем Лян Каншэном, как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сбежит к родителям, то, учитывая их характер, они не позволят ему выйти замуж за Лян. Но если он не выйдет замуж, то не сможет узнать правду и предотвратить будущие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яркие глаза Лян Каншэна, даже когда тот был прикован к постели, истощенный и изможденный, и как госпожа Чжуан после его смерти целыми днями плакала и впала в депрессию, Цюй И постепенно обрел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принял решение, за дверью раздался голос тёти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Саньню, что ты делаешь у двери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пришла проведать племянника. Завтра И выходит замуж за семью Лян, это богатая семья, он будет жить в достатке, но там много правил. Встречаться с ним в будущем будет непросто, вот я и пришла повидаться. А ты зачем пришла? — улыбнулась Цюй Саньню. — Муж моего второго брата, а ты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И оба парни, я пришел поговорить с ним о некоторых вещах. Дай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прошлой жизни Цюй И уже повесился, этого разговора не было. Он лишь помнил, как тётя Чэнь смотрела на него с непонятным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Саньню стояла у двери, не желая пропускать тётю Чэнь, но та всегда была резка с этой невесткой. Она просто оттолкнула её, вошла в комнату, захлопнула дверь и задвинула засов, игнорируя крики тёти Саньню.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тётя Чэнь сразу увидела одинокий табурет, качающуюся веревку на балке и бледное лицо Цюй И. Её выражение сразу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 Повеситься? Если хочешь умереть, сделай это после свадьбы, в семье Лян. А здесь, в семье Цюй, не позорь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тёти Чэнь были резкими, но Цюй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Чэнь, со мной все в порядке. Я больше не буду пытаться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Цюй И удивила тётю Чэнь. Она не ожидала, что этот юноша, который всегда считал её злой и избегал, вдруг изменился. Даже после таких слов он смог ей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она опешила, но выражение её лица не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выйти замуж за Лян — неплохо. Они дали много серебра в качестве приданого, и, думаю, после свадьбы ты получишь еще больше. Тогда ты сможешь отправить все это своим дедушке, бабушке и дяде, чтобы бабушка перестала приставать к твоему дяде, заставляя его работать. Ведь он не её муж, ей его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молодой хозяин Лян болен. После свадьбы постарайся поскорее зачать с ним ребенка. Когда он умрет, твоя настоящая жизнь начнется. Думаю, тётя Саньню тебе этого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тоже непонятно где пропадают. Их собственный сын выходит замуж, а они даже не возвращаются. Если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подмигнул тёте Чэнь,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Чэнь, я знаю, что ты пытаешься отговорить меня от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тёти Чэнь сразу стало смущенным. Она сжала губы и молчала, а Цюй И просто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взгляд Цюй И смягчил её сердце. Она вздохнула и, убедившись, что за дверью тихо, нахмурилась и сказала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уже отправился в Большой дом семьи Мэн за твоими родителями. Завтра постарайся тянуть время, женишься ты или нет, но подожди, пока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Чэнь, спасибо тебе и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Цюй И не очень любил дядю и тётю Чэнь, потому что дядю постоянно ругали за лень и плохую работу, а тётя Чэнь всегда была холодна и неприветлива с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он понял, что старуха Цюй считала дядю ленивым по сравнению со старшим братом, который работал как вол, выполняя работу за троих или четверых. На самом деле дядя работал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тётя Чэнь была холодна с младшими, потому что у неё не было своих детей. Она боялась, что, если будет добра к племянникам, люди начнут сплетничать. К тому же она была взыскательной и суровой снаружи, но с добрым сердцем, и не могла улыбаться всем подряд. Лучше было оставаться холодной, чтобы никто не смел о ней плохо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Цюй И понял, что тётя Чэнь, с её резкими словами, но добрым сердцем, была куда лучше, чем тётя У, которая всегда улыбалась, но была куда более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сказала все, что хотела, и, убедившись, что больше нечего добавить, велела племяннику больше не думать о самоубийстве, сняла веревку с балки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посидел на кровати, обдумывая свои планы, и, чтобы быть в лучшей форме на завтрашнюю свадьбу, вскоре снял верхнюю одежду, лег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сможет уснуть, но, закрыв глаза, быстро погрузился в сон и проспал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разбудил его, и в полусне он не мог понять, где находится. В доме Лян уже давно не было слуг, откуда же взялся этот 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