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Ицзянь! Ха-ха-ха-ха, сегодня мне просто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Хэ Ицзянь поддержал на секунду, но, услышав, как Ли Си заговорил дальше, он уже не мог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когда я учился там, я увидел одну маленькую вещицу, которая тебе очень подойдет, и купил её. Прими это как подарок от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сразу с подарком!»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не подавая виду, стиснул зубы и поправил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говорил, что не всегда всё так плохо. Видимо, сегодняшний отказ стал для меня возможностью. Подожди,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говорить, но всё его внимание было сосредоточено на двух людях позади. Очнувшись, Хэ Ицзянь почувствовал легкую вину перед фанаткой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засмеялась, подперев подбородок рукой, и с восхищением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знала, что у меня отличный вкус. Когда я впервые увидела тебя, я сразу поняла, что ты станешь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Хэ Ицзянь слышал от фанатов уже не раз. Он улыбнулся и с легким смущением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Правда, не за что! Я обычно не увлекаюсь звездами, но ты — первый артист, за которым я действительно слежу. В свободное время я люблю смотреть стримы, и твои трансляции мне всегда нравились!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 Муюань тоже заговорил, и Хэ Ицзянь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Если ты пришел с каким-то делом, говори прямо, не трать время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отказался от подарка Ли Си, сохраняя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непроизвольно проигнорировал девушку, но слова Ту Муюаня, направленные в адрес Ли Си, заставили его почувствовать себя свежим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опасаясь, что говорит слишком громко, нарочно понизила голос. Хэ Ицзянь, вернувшись к реальности, посмотрел на нее, сжал губы и совершенно не мог вспомнить, о чем она только что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возникло чувство вины, которое было трудно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в следующий раз он обязательно пригласит её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Хэ Ицзянь уже испытывал к девушке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нарочно пригласил её в качестве прикрытия, но его слишком заботило, что Ту Муюань и Ли Си вместе вышли поужинать. Если бы он не пришел сейчас, это бы преследовало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заметила его рассеянность. Она огляделась вокруг и, словно что-то поняв, положила руку на рукав Хэ Ицзяня, наклонилась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посмотри, вон там, это же Ту Муюань! А тот парень... кажется, я его где-то видела. Он довольно симпатичный, как его зовут? Вроде недавно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Ицзянь тут же повернулся в направлении её взгляда и увидел, что Ту Муюань, как он и предполагал, сидит напротив Ли Си с совершенно бесстрастным выражением лица, выглядевшим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 этот момент казался слегка смущенным. Он убрал подарок обратно в коробку, поставил её рядом со стулом и, опустив глаза, улыбнулся, глядя на блюдо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в эту индустрию ради тебя,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разговор принимает опасный оборот, Хэ Ицзянь тут же прикрыл уши девушки. Он бледно смотрел ей в глаза, а она, недоумевая,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услышав, что Ли Си замолчал, поспешно достал из кармана телефон и наушники, подключил их и надел на девушку, включив ритмичную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ошиблась, это не Ту Муюань. Он недавно уехал работать в другой город. Вот что, я хотел порекомендовать тебе одну песню. Послушай, пожалуйста, и скажи,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посмотрела в ту сторону, но Хэ Ицзянь незаметно прикрыл её своим телом. Хотя она и не разглядела всё до конца, но больше не стала настаивать, сладко улыбнулась, прикрыла наушники и начала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наконец расслабился. Он сосредоточенно смотрел на девушку, но на самом деле прислушивался к происходящему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просил тебя ничего для меня жертвовать, и я уже говорил тебе достаточно ясно: чувства — это не то, что ты вкладываешь, а я обязан отвечать тем же. Сейчас у меня есть человек, с которым я встречаюсь, и твои действия разрушают наши отношения. Пожалуйста, прекрати это. Ему не нравится, что мы продолжаем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Хэ Ицзяня, который уже был взволнован. Слова Ли Си вызывали в нем раздражение, но слова Ту Муюаня оказались сильнее всех отрицательных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Ли Си были хуже, чем Хэ Ицзянь предполагал. Он говорил предельно ясно: «Я вошел в эту индустрию ради тебя. Ты знаешь, я сделал это только, чтобы быть ближе к тебе. Я тоже удивлен, но даже после расставания ты всё еще в моем сердце. Если возможно, я всегда буду рядом, ожидая, когда ты оглянешься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бред... Говорить такие вещи человеку, у которого уже есть пара, просто возмутительно».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Ту Муюань сам всё понимает, и ему не нужно слишком много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помнишь, как мы учились в старшей школе? Ты тогда был совсем другим, всегда держался отстраненно. Я был твоим соседом по парте, и в первый год мы едва ли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 недовольством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казалось, что ты очень милый, упрямый и неуступчив. Говорили, что ты холодный, но иногда можно было почувствовать твою искренность в отношении людей и дел. Мне нравится твой характер. Ты старательный, и даже с твоим семейным положением ты всегда остаешься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решил больше не отвечать, видимо, понимая, что Ли Си не остановить, и его слова не имеют на него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можем начать заново? Я не понимаю, ты, человек, который так ценит ответственность, если ты не любишь меня, зачем тогда согласился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начал терять контроль над эмоциями. Ту Муюань поднял голову и холодно посмотрел на него. Этот взгляд был настолько острым, что Ли Си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тогда, потому что увидел в тебе кого-то другого. — Сказав это, Ту Муюань приготовился встать, видимо, не желая продолжать разговор. — Это была моя ошибка. Если бы я не любил тебя, я должен был отказать сразу. Если бы я не сделал тогда такой выбор, это, возможно, не стало бы моей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 Муюань развернулся и ушел. Проходя мимо Хэ Ицзяня, который сидел спиной к нему, он без малейшего сожаления покинул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мог сразу подобрать подходящих слов, чтобы описать свои чувства. Он еще размышлял над холодностью Ту Муюаня, когда девушка сняла наушники и вернула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послушала,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взглянул на телефон и понял, что это была заглавная песня шоу на выживание, в котором участвовал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...Извини, я перепутал песню. — Хэ Ицзянь убрал наушники и телефон. Девушка, увидев его рассеянный вид,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время, наверное, сильно занят? Ты выглядишь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теперь уже не хотел думать о Ли Си. Он покачал головой и снова улыбнулся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тебе стоит отдохнуть? Я понимаю, что ты здесь только чтобы я не разочаровалась.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хихикнула, подперев подбородок руками, и с милой улыбкой посмотрела на Хэ Ицзяня. Его эти слова немного озадачили. Он задумался, но так и не понял, что она имела в виду,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разочаровалась?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что я тебя узнала, а потом меня еще и подруга подвела. Ты, наверное, не хотел, чтобы твоя фанатка так расстраивалась, и решил поужинать со мной. Правда, всё в порядке, если ты устал,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