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я училась в университете, чуть не решилась на пластическую операцию. Но когда пошла с одногруппниками, так испугалась укола анестезии, что сбежала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если боишься уколов, то зачем лезть под нож? Лучше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завидую актрисам в шоу-бизнесе. Некоторые из них от природы красивы, но те, кто решается на операции, тоже достойны уважения. Наверняка им пришлось пройти через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кивнул, и И Хуасянь, разговорившись,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начала увлекаться звёздами ещё в средней школе. Сначала это были китайские группы, потом американские, корейские и японские. Я всегда мечтала о работе, где могла бы часто видеть их. В старших классах я поняла, что хочу стать агентом. И вот теперь я стажёр в Муси и успешно прошла испытательный срок. Моя жизнь — это сплошная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задумался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только удача. Ты ведь тоже приложила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Хуасянь рассмеялась, услышав комплимент, и достала телефон, чтобы показать ему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страница в Weibo. И Хуасянь сделала коллаж, показывающий рост числа подписчиков. Когда она начала управлять его аккаунтом, у него было всего около 1 000 подписчиков. На нескольких снимках видно, как их количество постепенно увеличивалось до 4 000, а затем резко выросло до 4 000 000.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Хуасянь, увидев задумчивое выражение на лице Хэ Ицзяня,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компании ходят разные слухи, я думаю, они неправы. Ты ведь тоже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ей телефон и улыбнулся, развеяв прежнюю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усилия не всегда приносят результат, но без них точно ничего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Хуасянь энергично кивнула, показывая, что полностью согласна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встречи И Хуасянь начала работать ещё усерднее, сопровождая Хэ Ицзяня на съёмках и мероприятиях, а по вечерам составляя планы и анализируя данные. Она не играла в игры, а её главным хобби было следить за рейтингами артистов. Даже в Weibo она просматривала только посты, связанные с Хэ Ицзянем.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всегда получал от неё самую свежую информацию о своих фанатах. Раньше он не любил взаимодействовать с поклонниками, но теперь, под влиянием И Хуасянь, начал постепенно возвращаться к этому. Он стал публиковать посты раз в одну-две недели, выкладывать фотографии и иногда отвечать на понравившиеся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фанаты стали ещё активнее, а скриншоты из его сериалов разлетелись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посте или новости о «Полночь словно день» обязательно упоминалась внешность Хэ Ицзяня. Ту Муюань был уже известен, но его популярность не могла сравниться с резким взлётом Хэ 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продолжал выходить, и когда показали эпизоды с наибольшим взаимодействием между капитаном Ли Цзи и судмедэкспертом Хуан Цзисюй, тон комментариев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вложил много сил в эту сцену, играя её с такой же серьёзностью, как если бы это был фильм. Он умело сохранил атмосферу сюжета, и этот момент стал особенно запоминающимся. Химия между актёрами была настолько сильной, что скрыть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появились первые фанаты пары Хэ Ицзянь и Ту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 Ицзянь не ожидал, что всё зайдёт так далеко. Хотя во время съёмок он допускал, что их могут связать в пару, но что происходит с современной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 Хуасянь начала читать фанфики о Ли Цзи и Хуан Цзисюй!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серьёзный детективный сериал! Вы что, совсем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увидев, как И Хуасянь поспешно закрывает приложение на телефоне, уже всё понял. Ему было всё равно, что фанаты так его интерпретируют, ведь он сам был геем. Но его персонаж, по его мнению, был гетеросексуалом!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его игра делала Ли Цзи похожим на гея. Почему все вдруг стали утверждать, что он был «гей-боем»? Ведь он всего лишь пару раз проявил заботу о Хуан Цзисюй. Неужели это действительно выглядело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не мог понять, что думали зрители, и решил узнать больше. Однажды, после работы, он наконец завёл разговор с И Хуасянь и, после долгих окольных путей, попросил её порекомендовать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Хуасянь обрадовалась и с удовольствием дала ему несколько ссылок. В тот же вечер Хэ Ицзянь нашёл время прочитать их, и его удивило, насколько странными были фантазии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 Цзи стал невероятно популярным, и Хэ Ицзянь, занятый съёмками, иногда видел интервью Ту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Ту Муюань редко с ним связывался. Обычно это был Хэ Ицзянь, кто писал первым, и после короткого разговора Ту Муюань внезапно исчезал, а позже объяснял, что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хотел продолжить разговор, но Ту Муюань быстро отвечал: «Извини,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Хэ Ицзянь был в замешательстве, думая, что Ту Муюань просто трудоголик. Но после нескольких подобных случаев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в шоу-бизнесе многие пары расстаются, ссылаясь на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чувствовал, что в их отношениях с Ту Муюанем есть что-то непонятное. Когда они были вместе, Ту Муюань был нежен и ласков, словно готов был отдать всё своё сердце Хэ Ицзяню.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любил его, но как только начинал работать, полностью погружался в дело, отодвигая Хэ Ицзяня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Ицзянь не мог этому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что-то вроде «Я могу тебя искать, но ты меня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Ицзянь долго размышлял над этим, но вскоре снова вернулся к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каждый раз, когда Ту Муюань обращался к нему, он бросал всё, чтобы поговорить. Но когда ситуация менялась, он чувствовал себя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любя его, он не мог по-настоящему злиться, и всё оставалось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может быть всегда гладкой. Вскоре Хэ Ицзянь забыл об этом, потому что начались настоящие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помимо их пары с Ту Муюанем и успеха «Полночь словно день», внезапно стал популярен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взлетел буквально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 Ли Си, с которым Хэ Ицзянь не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говоря, Ли Си, видимо, сбился с пути. После окончания учёбы он не стал музыкантом и не поехал на стажировку за границу, а вернулся в Китай и принял участие в шоу талантов, где и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шоу не гарантируют настоящего дебюта, Хэ Ицзянь попросил И Хуасянь узнать подробности. Оказалось, что Ли Си недавно подписал контракт с развлекательной компанией «Золотой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попасть в Муси, но Ту Муюань вмешался и не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планировал Ли Си, но, не попав в Муси, он быстро заключил сделку с «Золотым апельсином».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http://bllate.org/book/16697/1533467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