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кадров с боевой сценой был запечатлён фотографом. Поза Хэ Ицзяня с пистолетом выглядела весьма внушительно, взгляд был пронзительным, а в сочетании с привлекательной внешностью это притягивало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 Как раз у Ицзяня в Weibo мало контента. Когда этот сериал закончится, компания сосредоточится на его продвижении. Подредактируй фото, если не получится — обратись к Сяо Вану, пусть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сестра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Хуасянь всегда относилась к делам Хэ Ицзяня с большой ответственностью. Хотя ей не хватало опыта, она старалась быть внимательной ко всему, думая только о его благе.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выложила фото в Weibo, сопроводив его текстом, связанным с проектом «Полночь словно день». Этот фильм снимался довольно тихо, поэтому не привлёк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один известный актёр, снимавшийся вместе с Хэ Ицзянем, сделал репост и лайкнул его запись, назвав его перспективным молодым талантом. Это вдохнуло жизнь в его ранее пустынный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актёр, дебютировавший почти тридцать лет назад, снялся во множестве фильмов и сериалов, а несколько лет назад был удостоен звания национального артиста. Его открытая похвала Хэ Ицзяню создала ажиотаж вокруг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тема ещё не достигла уровня трендов, многие пользователи начали заходить на страницу Хэ Ицзяня, чему также способствовали несколько постов, которые И Хуасянь опубликовала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стали появляться каждый день, и И Хуасянь читала их, так как Хэ Ицзянь редко занимался своим официальным аккаунтом, предпочитая использовать 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[ShaShaZry]: Мой бог, какая же это божественная внешность!!! Офицер, вы с пистолетом просто супер! Взгляд такой острый, что у меня сердце замирает!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[ShanshuiTianyuanGui]: Это тот актёр, которого хвалил учитель Ли? Говорят, они вместе снимаются в детективе.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[YiZiMi]: Почему такой красавец ещё не знаменит?! Я не могу с этим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[XingAn]: Желаю парню стать звездой в этом году~/мило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Хуасянь, обновляя ленту, увидела множество хвалебных комментариев в адрес своего подопечного 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популярность была невысокой, приятная внешность всё же привлекала внимание, и под постом царила мирная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обнаружил, что Хэ Ицзянь — это тот самый продавец, который стал популярным в Weibo полгода назад. Он окончил престижную актёрскую школу, работал моделью для модных брендов и даже был ведущим на «Инши». Его жизнь была насыщенной, но он всё делал ради того, чтобы прокормить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ему, возможно, не везло, но теперь у него появился шанс, и многие пользователи выражали радость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Ицзянь продолжал усердно сниматься, а Ту Муюань был вызван Сюй Чэном для участия в промоушене фильма. Скоро наступит Новый год, и комедия, в которой снимался Ту Муюань, уже активно рекламировалась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рекламная стратегия кинокомпании «Муси» была на высшем уровне. Они могли создавать качественные проекты и не жалели средств на их продвижение. Когда они решали занять лидирующие позиции, это всегда было грандиозно.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напряжённых поездок по нескольким городам Ту Муюань недолго отдыхал и сразу же вернулся к Хэ Ицзяню, чтобы встретить с ним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уходила на каникулы. Некоторые актёры, заботясь о семьях, уехали раньше, а Хэ Ицзянь, не имея дел, остался. Вместе с Ту Муюанем они провели праздник в группе, продолжая работу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Хэ Ицзянь встречал Новый год в одиночестве, но в этом году компания Ту Муюаня добавила празднику особый колорит.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вышли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канун Нового года, и Хэ Ицзянь не мог понять, откуда у Ту Муюаня столько смелости — не только не ехать домой, но и выключить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дул сильный ветер, особенно на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идя по мосту, чихнул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было мало, большинство людей праздновали дома, а Хэ Ицзянь, следуя своей традиции,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действительно холодным, и Хэ Ицзянь дрожал. Он хотел закутаться в пальто, но, вспомнив о своём имидже, просто плотно закутал Ту Муюаня шарфом и натянул капюшон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взял лицо Ту Муюаня в руки и внимательно посмотрел на своего партнёра, из которого торчали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чтобы тебя ветром не унесло.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кивнул, его глаза засветились улыбкой, вызванной словами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одеваться теплее, не простужайся. Если будешь выглядеть не так стильно, я не буду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словно заботливая мать, продолжал наставлять, ещё сильнее прижимая одежду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тебе тоже нужно одеться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позволял Хэ Ицзяню делать с ним что угодно, его глаза слезились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упрямо стоял на своём, он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Ту Муюань знал, что в некоторых вопросах Хэ Ицзянь был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вернёмся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не сможет его переубедить, Ту Муюань решил позаботиться о его здоровье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ведь Новый год! Пойдём перекусим, а потом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сморщил нос, раздражённый ветром, затем глубоко вдохнул и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Муюань —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в объятия Ту Муюаня, прижимаясь лицом к его одежде и толкая его к краю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кажется, слегка потерял голову от ветра, продолжая говорить что-то бессвязное. Это выглядело немного странно, но в сочетании с его лицом казалось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как это я вдруг стал твоим?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Ту Муюань,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знаешь, ты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глупо улыбался. Сегодня он был в отличном настроении, главным образом из-за того, что Ту Муюань был с ним, и он не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Ту Муюаня был спокойным. Он словно видел что-то сквозь Хэ Ицзяня, и в его выражении читалась сладость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доказательство того, что золото всегда блестит, комедия, снятая Сюй Чэном, через неделю после выхода заняла второе место по кассовым сборам.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занял сиквел коммерческого фильма известного международного режиссёра, который ещё в прошлом году набрал популярность, поэтому его лидерство в новогоднем прокате не стало неожиданностью. А вот Сюй Чэн в этом году снова стал тёмной лошадкой.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Ту Муюань практически не появлялся на экранах, но после этого фильма он вместе с главной актрисой дважды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был скорее спокойным и сдержанным, а внешность действительно привлекательной. Благодаря участию в фильме с известными актёрами, он быстро стал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Хэ Ицзяня путь Ту Муюаня к славе был очень гладким. Он практически не участвовал в шоу и развлекательных программах, оставаясь верным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 среднему возрасту, он стал настоящей звездой, чьи работы говорили сами за себя, что полностью соответствовало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Сюй Чэна получил несколько номинаций на кинофестивалях, и Ту Муюань, как главный актёр, естественно, должен был пройти по красной дорожке. Хэ Ицзянь, не имея дел, хотел посмотреть трансляцию дома, но Ту Муюань настаивал на том, чтобы он пошёл с ним. Поскольку у Хэ Ицзяня было мало сцен, Сюй Чэн не взял его на церемонию, но организовал для него место в зале, чтобы он мог всё увидеть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