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попробуем? — с этими словами Хэ Ицзянь внезапно усилил нажатие.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больно охнул, его спина напряглась, и в этот момент сладкий поцелуй коснулся его щеки возле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да? Ммм?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снова заговорил в том же тоне. Его прекрасный голос сеял смятение в сердце, заставляя с готовностью терпеть причиняемую им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бездумно смотрел на телевизор перед собой, в душе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Хэ Ицзяня до глубины души, поэтому не мог ни ругать его, ни отказывать в просьбах.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— с радостью принимать его муки — заставило Ту Муюаня осознать, что он, похоже, немного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Чтобы отвлечься, Ту Муюань переключил телевизор на старый американский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Мэрилин Монро на экране демонстрировала свою сексуальную улыбку и чарующий взгляд. Ту Муюань смотрел на экран, слушая дыхание Хэ Ицзяня у своего уха, и чувствовал себя чужим среди актёров, покорённых Монро.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очнулся, и пробудило его мощное физическое ощущение. Хэ Ицзянь неизвестно когда уже лёг ему на колени, касаясь лбом живота и двигаясь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мгновенно вспыхнул, поспешно закрыв глаза руками. Это могло блокировать зрение, но физические ощущения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Ицзяня заняло им долгое время, затем он сел верхом на Ту Муюаня, обнял и поцеловал его. Ту Муюань даже почувствовал в поцелуе лёгкий терпкий привкус, который тот ещё не успел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Ту Муюань,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снова начал говорить сладкие слова, понизив голос, словно рассказывая секрет, и несколькими фразами растревожил чувства Ту Муюаня, заставив даже ноги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проявлял инициативу Хэ Ицзянь, ночная жизнь Ту Муюаня становилась совсем не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Ицзянь встал раньше Ту Муюаня. Он лежал на кровати с голой спиной, играя в телефоне. Поиграв немного, ему стало скучно, и он повернулся, уставившись на Ту Мюаня.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царила лёгкая удовлетворённость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приятное и уютное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чувствовал, что относится к тем людям, кто любит всё сильнее со временем, потому что действительно осознавал: каждый день он любит Ту Муюаня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посторонних они скрывали, насколько приторно-сладко они живут, их маленький роман процветал, но на людях оба сдерживались.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не был человеком живого и общительного характера. Хотя в этих отношениях первым проявлял инициативу Ту Муюань, со стороны казалось, что Хэ Ицзянь больше любит «прилипать» к Ту Муюаню, поскольку тот всегда искал его, чтобы поболтать и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будто Хэ Ицзянь держится за Ту Муюаня. Простодушные люди могли подумать, что они просто хорошие друзья, но всегда находились любители посплетничать, которые за спиной очерняли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месяц съёмок прошёл в штатном режиме, они сменили много локаций, и самым неожиданным для режиссёра оказалось актёрское мастерство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 Ицзянь попал в группу по связям компании, своего рода «внезапный гость», от которого режиссёр не мог отказаться. Режиссёр насмотрелся на такое, и на людей такого сорта обычно не возлагали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лицо Хэ Ицзяня не внушало доверия и легко ассоциировалось с молодыми актёрами, живущими за счёт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проработал и дня, как режиссёр полностью перечеркнул сложившееся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играл не жалея сил. Его игра не была напускной, она идеально соответствовала образу и характеру. Всего за несколько кадров взгляд и мелкие движения полностью раскрыли особенности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Мимика была опытной, взгляд острым, реплики точными. Честно говоря, этот молодой человек среди опытных мастеров выглядел совсем не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сценах с другими актёрами он не переигрывал, но и не играл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описать это одной фразой, можно было бы сказать: каждая сцена была встречей равных соперников высочайшего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Хэ Ицзяня была вне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лучший актёр, он мог безупречно переключать своё состояние и ауру, а именно эти тонкие моменты были тем, чего режиссёр так старательно добивался — тем самым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острым на язык — это был накопленный Хэ Ицзянем экранный опыт, он был способен справиться с любыми актёрскими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Ицзянь не был идеален, и все, включая режиссёра, вынуждены были признать один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Ицзяня была проблема, губительная для актёра. При увеличении рабочей нагрузки ему с трудом удавалось запоминать текст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режиссёру было удобно работать с Хэ Ицзянем: что бы он ни объяснил, Хэ Ицзянь практически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хорошо играл. Если входил в роль, то несколькими деталями взгляда мог украсить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режиссёра чувство тайной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гармония сохранялась до тех пор, пока съёмочная группа ради сроков не перешла на режим нескольких дней интенсивных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Хэ Ицзяня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главную роль, поэтому был занят больше обычного. Эти дни Хэ Ицзянь был так занят, что почти не спал. Ту Муюань видел: он выглядел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физическое здоровье Хэ Ицзяня было в порядке, просто с памятью у него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Хэ Ицзянь проснулся в постели Ту Муюаня. Разбудив его, он спросил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вчера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был в замешательстве. Он думал, что вчера, когда всё закончилось, Хэ Ицзянь обнимал его и называл «малыш». Неужели снова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Ицзянь быстро вспомнил, так как, перевернувшись в постели, обнаружил, что у него ноет спина и ноги, а особенно сильно болит пятая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вспомнило раньше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был профессионалом и обычно не позволял своим проблемам тормозить съёмочный процесс, поэтому даже когда выбивался из сил, любую свободную минуту тратил на заучивание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 Муюань был очень нежен: как только появлялось время, он репетировал с ним, помогая запоминать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часто можно было увидеть такую картину: Ту Муюань всегда держал при себе сценарий, носил его в кармане и доставал, чтобы почитать Хэ 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Ту, ты помнишь то место с прошлого вечера? Давай после ужина пройдём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Ицзяню от чтения сценария закружилась голова. Он потер виски, поднял глаза и немного помолчал,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сидел рядом, отложил дела и по привычке погладил Хэ Ицзяня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Хуасянь помогала Чэнь Дэци и ассистенту. Услышав голос Хэ Ицзяня, она машинально обернулась и как раз заметила тот нежный взгляд, которым Ту Муюань смотрел на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Хуасянь почувствовала, что сама немного прониклась этой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при виде их такой близости у неё возникло странное возбуждение?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отнеси Ицзяню воды. Чай в его кружке поменяй на новый, я вчера насыпала, а пить вчерашний чай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Дэци была занята сборами вещей Ту Муюаня. Вечером того же дня нужно было менять локацию. У И Хуасянь не было опыта Чэнь Дэци, и во многом она полагалась на её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Дэ-цзе, сейчас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кружку Хэ Ицзяня, И Хуасянь посмотрела на спину Чэнь Дэци и вдруг о чём-то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достала телефон и подошла к Чэнь Дэци.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Дэ-цзе, посмотрите, это можно выложить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Хуасянь тихо спросила. Чэнь Дэци обернулась, взяла телефон и посмотрела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фото, сделанном во время ночных съёмок, Хэ Ицзянь в полицейской форме стоял в месте укрытия подозреваемого,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