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присоединился к съёмочной группе на несколько дней позже Ту Муюаня. Когда он приехал, его поселили в комнату по соседству с Ту Муюанем. Однако в первую же ночь он вечно торчал у Ту Муюаня, так и не вернувшись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дня на съёмках были спокойными: все готовились к началу работы, и у Хэ Ицзяня дел было немного. В свободное время он обычно брал телефон и сценарий и отправлялся в номер к Ту Муюаню.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привыкли жить вместе в общежитии, и Хэ Ицзянь был тем, кто любил поболтать с Ту Муюанем, когда ему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уже привык валяться на кровати Ту Муюаня, но в последнее время, когда Хэ Ицзянь просто развлекался, Ту Муюань начал проявлять знаки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сжимал его ладонь, то гладил по талии. Иногда, продолжая ласкать, Ту Муюань придавливал Хэ Ицзяня к себе, нежно обнимал и прикусывал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 детства не привык к такой близости с семьёй, поэтому ежедневные проявления нежности казались ему непривычными, и иногда он даже нарочно избегал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тело его покрыто слоем мёда, который неизбежно притягивает Ту Муюаня, заставляя того тереться об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десять минут назад они ещё возились на кровати, и сцена была довольно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не хотел отпускать Хэ Ицзяня, но у того не было настроения. Он просто хотел поиграть с телефоном, а не предаваться страсти, и ему было больно. Как бы Ту Муюань ни уговаривал, ничего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Хэ Ицзянь отчитал его, схватил сценарий, сел на стул и начал читать. Ту Муюань решил, что он рассердился, и тут же замолчал, усадив себя на диван смотреть финансовые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Ту, этот персонаж действительно интересный, — сказал Хэ Ицзянь, держа сценарий подальше от глаз и прищуриваясь.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 телевизор, Ту Муюань смотрел новости. Услышав слова Хэ Ицзяня, он обернулся. Хэ Ицзянь низко склонился над сценарием, читая сосредоточенно.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чёлка была не причёсана и слегка растрёпана, возможно, из-за выбранного ракурса. Лицо было белым и маленьким, с острым подбородком — в нём чувствовалась сильная юношеская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мягко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вспомнил, как часто по ночам прижимал его к себе, требуя продолжения, и подумал, что Хэ Ицзяню, должно быть, нелегко с ним. Ему захотелось дать ему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Развратился я что ли? Деньги… Деньги он, наверное, не возьмёт? Лучше не злить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Ту Муюань просто хотел сделать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часто чувствовал, как сердце бьётся быстрее, когда он смотрит на лицо своего парня. И голос Хэ Ицзяня был действительно прекрасен: одного лишь звука его речи было достаточно, чтобы Ту Муюань чувствовал себя счастливым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были похожи на одну известную фразу: «Любовь к человеку начинается с внешности, погружается в талант, верна характеру, одержима телом, пленена голосом и опьянена глубиной чувств».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Ту Муюань был не красноречив. Он часто чувствовал, что Хэ Ицзянь хорош, но не мог подобрать красивых слов, выражая свои чувства молча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любил Хэ Ицзяня, поэтому всегда хотел ласкать его.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Ицзянь, конечно, не мог понять чувств Ту Муюаня, потому что никогда раньше не испытывал настолько сильной физической реакции на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с детства он был слишком красив, Хэ Ицзянь отлично знал, какой характер скрывается за этой обманчивой внешностью, поэтому красавчики его никогда не впечатляли.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судил не по внешности, Хэ Ицзянь не мог понять мыслей девушек, которые влюблялись в него только из-за его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размышлял о своей роли. Хотя со стороны казалось, что он больше играет, на самом деле важные дела он не упускал.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ленив, просто видел, как Ту Муюань всегда слишком серьёзен, и иногда хотел заставить его отдохнуть, заодно развеяв собственную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 Цзи, он кажется таким правильным, но на самом деле в душе он бунтарь. У него определённо есть волчьи амбиции, и взгляд у него очень проницательный, — Хэ Ицзянь поделился анализом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заставил себя сосредоточиться на обсуждении, стараясь отвлечься от внешности и голоса Хэ 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внезапно заметил руку, державшую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тоже была очень красивой и притягивала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Ту Муюань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 Цзи и твоего персонажа, Хуан Цзысюя, есть совместная сцена. Полицейский кузен Хуан Цзысюя был убит наркоторговцами, и Хуан Цзысюй, скрыв это от всех, пользуясь своим служебным положением, готовился расправиться с преступниками. Ли Цзи изначально не хотел мешать Хуан Цзысюю мстить, но когда об этом узнало слишком много людей, он лично вмешался,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уже немного вошёл в роль. В последнее время он постоянно думал о сюжете сценария, полностью перевоплотившись в персонажа, и был готов начать, как только режиссёр даст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снимался и скучал по этому ощущению.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сыграешь отлично… Честно говоря, я с нетерпением жду твоей игры, — сказал Ту Муюань. В его глазах Хэ Ицзянь был подобен огромной сокровищнице, полной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крутой, в группе много опытных мастеров, не стоит их раздражать, — Хэ Ицзянь наклонился, поправил чёлку, откинув её назад. Он посмотрел на Ту Муюаня, прищурился и подошёл, садясь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Ту, посмотри сюда, это твоя роль. Я думаю, что внутренний мир Хуан Цзысюя здесь не так прост, как кажется на поверхности. Давай я тебе объясню…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новости они так и не досмотрели: Хэ Ицзянь объяснял Ту Муюаню игру до самого вечера, и уже пора было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действительно поделился всем, что умел, ничего не утаив, и рассказал Ту Муюаню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тоже очень внимательно слушал и учился, сохраняя полную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примерно так, но в итоге всё будет зависеть от того, что скажет режиссёр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Ицзяня устали, он потер их, и в тусклом свете ночника Ту Муюань обнял его за шею и нежно поцеловал в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Ицзянь,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улыбка на лице Ту Муюаня заставила Хэ Ицзяня почувствовать облегчение. Он серьёзно кивнул и сжал пальцы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умойся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уходи, остаться ночевать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Муюань, видимо, хотел обнять его во сне, поэтому пригласил Хэ Ицзяня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редко сам просил Хэ Ицзяня остаться, обычно это Хэ Ицзянь сам норовил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и не собирался возвращаться в свою холодную постель. Он пошёл к себе за пижамой. Принимая душ, он вспомнил о полном любви взгляде Ту Муюаня, и сердце вдруг словно обожгло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сглотнул, открыл глаза в облаке пара и начал готовить себя, мылся чуть дольше обычного, и когда вышел, плечи его уже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ждал, пока Хэ Ицзянь закончит душ, чтобы лечь спать вместе. Он сидел на диване и смотрел программу об археологии.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серо-белой полосатой пижаме, очень домашней и удобной. Хэ Ицзянь вышел в халате и сел рядом с Ту Муюанем, закрыл глаза и прислонился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Ту, я хочу немного отдохнуть, прислонившись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 кровать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молча покачал головой. Они отдыхали, как вдруг выражение лица Ту Муюаня изменилось. Он схватил Хэ Ицзяня за запястье, но не смог сдержать его ловкие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Ту Муюаня выдавало растерянность, в то время как Хэ Ицзянь выглядел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Щиплю тебя, мягко, приятно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играй так, — Ту Муюань слабо сопротивлялся, он потянулся другой рукой, чтобы остановить пальцы Хэ Ицзяня, но получил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дашь мне щипать?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будет реакция, не 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должен быть мягким, так приятнее щипать.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http://bllate.org/book/16697/1533436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