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 чём разница между Ту Мюанем и всеми теми девушками, с которыми он встречался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закрыл глаза, поднес руку ко лбу и с головной болью помассировал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относиться к Ту Мюаню как к особенному человеку, но ему становилось всё сложнее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который отлично умел играть роли и всегда идеально решал конфликты, перед Ту Мюанем он всё больше не мог скрывать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 Мюань делал что-то, что ранило его, он не стремился защитить себя холодностью или притворным согласием, за которым скрывались планы уйти 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ссориться с Ту Мюанем, хотел, чтобы тот разделил его чувства, хотел впустить его в самое сокровенное.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вопросе доверия Хэ Ицзянь явно уступал Ту Мюаню в решимости. Ту Мюань был с ним полностью открыт, но сам Хэ Ицзянь отступил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Цзян Инь Хэ Ицзянь стал всё сложнее разбираться в чужих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что-то новое, он сразу начинал думать о том, как это может испортиться в будущем. Он всегда встречал всё с пессимизмом, но мог спокойно принять исчезновение всего, кроме чувств между ним и Ту Мюанем.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станут парой, а потом расстанутся, смогут ли они снова стать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останутся друзьями после расставания, их отношения уже не будут такими,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Ту Мюань в этой жизни уже не тот, что был в прошлой? Возможно, он уже не так сильно любит его,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испытывал страх перед этим, а его растущие чувства и неуверенность в будущем затянули его в порочный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к Ту Мюаню, возможно, уже достигла предела, и именно поэтому он сейчас не мог вынести ни малейшего изменения, ведь одно неверное движение — и эти чувства превратятся в чудовище, которое полностью поглотит его. Как это было в прошлой жизни с Цзян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Мюань поставил на кон всю свою любовь к Хэ Ицзяню, но Хэ Ицзянь поставил на кон все свои истинные чувства, в которые он поверил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Хэ Ицзянь когда-то, как и Ту Мюань, был человеком, который любил по-настоящему, ему так сложно было решиться…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посидел немного, затем лёг на кровать, пролистал телефон и купил билет на обратный рейс. Подтвердив заказ, он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собирался открыть дверь, но Ту Мюань тут же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Мюань смотрел на него в растерянности, в его глазах читались тысячи невысказанных чувств, но губы дрожали, и в итоге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долго смотрел на него, но, не услышав ничего, открыл дверь и вышел. Когда он уже почти дошёл до лифта, его запястье было схвачено. Ту Мюань подошёл к нему,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прости, я перегнул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не надо передо мной извиняться. Чего я вообще заслуживаю такого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чувствовал, что его слова ранили до глубины души, кончик языка онемел, а место, где Ту Мюань держал его за руку, будто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получить любовь Ту Мюаня, но больше всего боялся, что они расстанутся из-за каких-то обстоятельств и даже друзьями остаться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чувства тревоги и жгучего страха он никогда не испытывал в прошлой жизни, когда совсем не любил Ту Мюаня.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Хэ Ицзянь страдал, он видел, что Ту Мюань действительно был побеждён любовью. Впервые он видел, как Ту Мюань плачет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дело… я проверил. Твоя апелляция и апелляция твоей семьи тогда были задавлены семьей Ли Си, потому что среди организаторов было несколько авторитетов — ученики родителей Ли Си. — Ту Мюань отпустил руку Хэ Ицзяня, с трудом сдерживая нахлынувшие слёзы. Его лицо исказилось от напряжения, но он не мог сдержать внезапный всплеск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И твои родители тоже… прости, я и не думал, что так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произносил последние слова, его голос дрожал. Он сомневался, опустил голову, и слёзы незаметно скатились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мог смотреть на его страдания,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не может принять чувства Ту Мюаня только потому, что не верит другим, он верит только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ему предлагали помощь, в прошлой жизни он продолжал сжигать себя, работая до изнеможения, даже если это грозило смертью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Мюань, давай поговорим об этом в другой раз. — Хэ Ицзянь не хотел, чтобы Ту Мюань видел его в таком состоянии. Их эмоции сейчас были слишком нестабильны, и что бы они ни сказали, вряд ли смогли бы объяснить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Мюань с трудом привёл себя в порядок, смотрел на него с влажными глазами и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быстро отвернулся и ушёл, вытирая глаза. По дороге он то хотел плакать, то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происходит много тонких вещей, которые влияют на решения, принимаемые в важные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быть слишком самостоятельным тоже больно, а неумение доверять другим —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вызвал такси до аэропорта. Полуденное солнце светило ярко, он смотрел на мелькающие за окном пейзажи, чувствуя внутри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аэропорт они проезжали участок скоростной трассы. Впереди них ехал большой грузовик, и водитель никак не мог его обогнать. Он тихо выругался и увеличил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грузовик потерял управление, на большой скорости столкнувшись с четырьмя машинами. Когда Хэ Ицзянь увидел, как тяжёлый кузов наклоняется на их машину, первое, о чём он подумал,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не пустил Ту Мюаня провожать».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произошла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понимал, в каком состоянии он находился, но снова начал видеть странные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видел своих умерших родителей, стоящих в разных углах неподвижно. Куда бы он ни посмотрел, он видел их спины, либо окровавленные, либо появляющиеся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напряжение и страх, как будто находился в виртуальной ужасной сцене, этот кошмар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очнулся, то оказался в больнице. Хэ Ицзянь тупо смотрел в потолок, всё ещё находясь в ужасном отчаянии, но спокойный солнечный свет из окна согревал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жив? Или уже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болела, в палате никого не было, и было очевидно, что это VIP-палата, которая стоила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немного полежал один, затем за дверью послышались шаги и разговоры. Он перевел взгляд и увидел, как вошли врач, две медсестры и красивый мужчина с правильными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но не 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ты проснулся? — Увидев, что Хэ Ицзянь очнулся, мужчина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 недоумением посмотрел на него,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палате на мгновение стала крайне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так, будто получил сильный удар, его глаза, уже слегка затуманенные, моргнули, и слёзы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 Мюань.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черт, глупость какая-то, голова отключилась, всё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странное чувство. Когда Ту Мюань вошёл, Хэ Ицзянь впервые взглянул на него и почувствовал, что видит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поднял глаза, посмотрел на Ту Мюаня с искренним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