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бессильно лежал на кровати, поясница онемела, казалось, сейчас вот-вот переломится. Ту Муюань ласкал его, но он даже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вероятно, было самое жаркое время за окном. Послеполуденное солнце пробивалось сквозь узкую щель в шторах. Ту Муюань помассировал поясницу Хэ Ицзяня, затем перевернулся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Помассировать?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х*й.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проигнорировал поток ругани из уст Хэ Ицзяня и начал массировать его поясницу, регулируя силу нажатия.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прижался к его груди, всё его тело было окутано теплом, исходящим от Ту Муюаня, температура которого была значительно выше. Завёрнутый в одеяло, он чувствовал, что сейчас сварится.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потоньше,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потёрся лбом о плечо Ту Муюаня, стирая тонкий слой пота. Невзначай он прижался ближе, и от этого движения сердце Ту Муюаня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пульту, сделал температуру ниже, затем снова нырнул под одеяло, удовлетворённо обнимая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поставил 18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всегда за здоровым образом жизни? Никогда не ставил так низко.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закатил глаза, вытянул шею, стараясь поймать побольше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холодно, ты ко мне прижмешься.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обнимай меня, ладно? Чёрт, мне правда жарко! — С этими словами Хэ Ицзянь снова попытался вылезти из-под одеяла, но температура тела Ту Муюаня была настолько высокой, что ему казалось, будто от него валит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отодвинуться, как Ту Муюань снова затянул его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прижал Хэ Ицзяня к кровати, своим телом блокируя его попытки вырваться на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под кондиционером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 стал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очень любил это ощущение соприкосновения кож. Он поцеловал тело Хэ Ицзяня и наконец немного отодвинул одеяло, пуская прохладу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что-нибудь, что ты хочешь? Я куплю,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ты от меня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так… — Ту Муюань внезапно крепко обнял его. Хэ Ицзянь почувствовал удушье, словно его хотели втереть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Муюань, я предупреждал заранее, я не хочу, чтобы ты меня трогал. Это ты насильно, так что не жди от меня хорошего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говорил,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потом сказал, что не хочу, ты оглох?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был повержен его словами в нокаут и мог лишь с обиженным видом водить пальцем по пояснице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 дела, что я ещё сделал такого, что тебя так расстроило?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пнул его ногой, перевернулся и наконец почувствовал немного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 ведь видел сообщение, которое я тебе отправил? Сколько усилий он приложил, чтобы сдержаться и не прийти пнуть меня? А? Муженёк?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замер, потом очень нежно погладил спину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когда ты так меня спрашиваешь.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твой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снова подвинулся к краю кровати. Он понял, что ещё немного — и упадёт на пол. Как и ожидалось, Ту Муюань тут же вытянул руку и вернул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целовал заднюю часть шеи Хэ Ицзяня, гладил его пресс и грудь, голос был немного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его так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ожидал, что произойдёт такое. Я не знал, что мои прошлые отношения с ним так на тебя повлияют, но можешь ли ты дать мне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продолжать заботиться о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от его слов почувствовал жар в голове. Он сглотнул, повернулся и посмотрел на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Муюань, я считаю тебя другом. Я не хочу, чтобы тебе было больно, поэтому не говорю тебе о некоторых вещах. Я хочу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смотрел на Хэ Ицзяня с лёгким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Хэ Ицзянь говорит о сегодняшнем насилии, но на самом деле речь шла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безнадёжно вздохнул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просто не могу вкладываться в отношения, давай останемся друзьями. Если ты хочешь со мной переспать, в следующий раз скажи нормально, хорошо? Я ведь не против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Ту Муюань поджал губы, и блеск в его глазах внезапно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 по дружбе?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Ицзянь, ты знаешь, что я хочу быть твоим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Хэ Ицзяня внутри всё запылало. Многие говорили ему, что хотят быть его девушкой или хотят, чтобы он был их парнем, но никто не мог вызвать у него такого сильного волнения, как Ту Муюань.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всегда знал, что он очень мрачный человек. У него нет позитива, он не может себя контролировать и даже не знает, что делать, чтобы стать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всегда пытался проникнуть за его границы, хотел вытащить его сердце и забрать. Он не не хотел отдавать его, он просто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снова поверить, но ещё больше боялся снова получить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завидовал, он тоже хотел, как Ту Муюань, открыто любить кого-то, и даже если получишь рану, всё равно быстро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у него было болото без дна. Он плавал на поверхности и смотрел вниз, где бесчисленные руки хватали его за ноги. Каждый раз, когда он пытался выкарабкаться, они тянули его обратно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Психика Хэ Ицзяня всегда была немного нездорова. Он прожил жизнь впотьмах, так ничего и не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вдруг почувствовав, как глаза слезятся. Он поспешно прикрыл лицо руками, и слёзы тут же полились.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увидел, что Хэ Ицзянь снова эмоционально рухнул, и перепугался. Он тут же прижал его к себе, похлопывая по спине и тихонько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Ицзянь, Ицзянь? Прости, это я неправильно сделал. Я больше так не буду,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говори, дай мне прийти в себя. — Хэ Ицзянь сморкался и закрывал глаза. Ту Муюань, успокаивая его, тянулся за салфетками и терпеливо вытирал ему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Ицзянь, я правда ошибся, прости, ладно?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Муюань, ты как первоклассник, иди в туалет, хорошо? Я хочу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Ицзянь, продолжая сморкаться, отталкивал его, а Ту Муюань кивал и говорил «хорошо», но руки его не ослабляли.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уйду, ты что, будешь один сидеть в туалете и плакать? А? Как ты регрессируешь? Ты в детстве часто прятался в туалете и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бери в голову! — Хэ Ицзянь с укором посмотрел на него, красные глаза. Ту Муюань прижал его и крепко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беру в голову. Ицзянь, ты самый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Муюань… ё-моё, ты подлец! Я не твой сын! — Хэ Ицзянь был так раздражён, что забыл о слезах и начал шевелить конечностями, чтобы отодвинуться от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выглядеть агрессивнее, но хриплый голос и беззащитный всхлип выдали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я правда понял, что был неправ, в следующий раз обязательно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говорить о следующем разе? Отпусти меня, не держи мою поясницу, мне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помассирую.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отстань!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попытался уползти, но тут же был снова придавлен Ту Мюанем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Ицзянь, ты в постели всегда такой милый? — Ту Муюань зафиксировал его лицо, в глазах плескались тёмные желания и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прижался и начал 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этом я был неправ, но это уже случилось. Раз я переспал с тобой, я обязательно буду нести ответственность за тебя, я буду тебе верен, но надеюсь, что ты больше не будешь спать с кем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Муюань, что ты имеешь в виду? Разве я раньше спал с кем попало? Кого ты меня считаешь? Ты, блин, просто секс-партнёр… — Хэ Ицзянь не успел договорить, как взгляд Ту Муюаня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твой секс-партнёр, я — Ту Муюань. Мой секс-партнёр. Я не позволяю другим заказывать, другие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придавил Хэ Ицзяня, и от того давления, которое исходило от его взгляда, Хэ Ицзянь резко вспомнил,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