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Хэ Ицзяня, несомненно, было пропитано кровью. Если бы Ту Муюань узнал, что некогда он в такой форме опосредованно участвовал в тех событиях, ему, безусловно, было бы очень тяжело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использовать прошлое, чтобы ранить Ту Муюаня, к тому же всё это было слишком тонкой гранью. Ту Муюань не сделал ничего плохого, зачем ему брать на себя чужую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Сюй Чэн в ту ночь защитил Ту Муюаня и сказал ему не смотреть, Хэ Ицзянь вдруг почувствовал себя старым.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устал, развернулся, обошёл Ту Муюаня и пошёл вперёд. Сейчас он совершенно не мог заставить себя подыгрывать.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Или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шёл сзади некоторое время, но, не получив ответа, прямо сзади обнял Хэ Ицзяня.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вижу, ты дрожишь.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Ту Муюаня были сухими и тёплыми. Хэ Ицзянь почувствовал, как всё его тело стало липким, и внезапно захотел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разве от меня не несёт? Вчера я попал под дождь и не мылся, — Хэ Ицзянь даже не пытался сопротивляться, просто устало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покачал головой, не обращая внимания на взгляды прохожих, потерся щекой о шею Хэ Ицзяня, а затем глубоко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ходи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проигнорировал Ту Муюаня. Увидев впереди отель, он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вдруг вспомнил, что у него нет наличных, а телефон, который он сменил вчера, ещё не настроен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вздохнул, зашёл в отель, подошёл к стойке и заказал номер с большой кроватью, затем передал свой паспорт Ту Муюаню.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поспешно взял паспорт Хэ Ицзяня и начал оформлять заселение. Когда его спросили о его собственном паспорте, он, выбирая между тем, чтобы оставить Хэ Ицзяня одного или поговорить с ним, выбрал последнее и смущённо достал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поднимались на лифте и шли к комнате, Ту Муюань всё ещё колебался, но когда Хэ Ицзянь открыл дверь и собирался закрыть её перед ним, он встал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Ту Муюань сглотнул, словно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посмотрел на него, не обратив внимания, и зашёл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долго стоял за дверью, но в итоге осторожно зашёл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диван, безразлично оглядывая обстановку. Он не понимал, что именно произошло между ними, чтобы всё дошло до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чувствовал себя растерянным, но, когда Хэ Ицзянь злился, он терялся. Как бы он ни старался понять, ему приходилось просто уговаривать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Ту Муюань размышлял, Хэ Ицзянь вышел из ванной. Он был обёрнут только полотенцем, а на теле ещё блестели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окну, плотно задернул шторы, и комната погрузилась в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затемнением, он закрыл дверь на замок, сел на кровать, нашёл в ящике презервативы, посмотрел на них и бросил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смазки. Ступай купи, захвати коробку Durex. После того как закончим, уходи, дай мне побыть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Ицзянь лёг на кровать, сбросил полотенце на пол, перевернулся на бок, натянул одеяло и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смотрел на тело Хэ Ицзяня, виднеющееся под тонким одеялом, и почувствовал, как пересохло в горле, а в животе разлилось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бутылку воды, выпил большую часть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Заставив себя успокоиться, Ту Муюань подошёл к кровати, присел перед ней и положил руку на край одеяла.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я пришёл сюда не ради постели. Я просто хочу понять, что с тобой. На что ты злишься? Что я сделал не так? Поговори со мной,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это ни было, я постараюсь понять. Я действительно не хочу просто так с тобой расстаться. Если бы ты сказал мне уйти после моего признания в любви, когда мы только закончили учёбу, я бы не стал настаивать. Но сейчас у нас уже есть определённая связь, я не могу просто отпустить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и уже давно. Если я сделал что-то неправильное, я могу это исправить. Просто скажи, что тебе нужно, и я сделаю всё, что в моих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раньше я не знал тебя хорошо, мне нравилось только то, как ты выглядишь со стороны. Но после того как мы стали соседями по комнате, даже если я не смог проникнуть в твоё сердце, я хотя бы узнал твою жизнь. Ты человек, которому нужна компания, ты любишь капризничать и быть избалованным. Если за тобой не присматривать, я не могу быть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Ицзянь, я виноват, хорошо? Я не должен был не отвечать на твои звонки, не должен был давать телефон другому. После того как Ли Си взял мой телефон, я с ним поругался, и он извинился. Вчера я отправил его домой. Если тебе это не нравится, я больше не буду с ним общаться,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ещё раз сохранить твой номер? Хотя бы чтобы заказать тебе еду. Тебе не нравится то, что я заказываю? Или она уже остывает, когда ты ешь?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Ту Муюань закончил свой монолог, Хэ Ицзянь обвил его шею руками и прижал к себе, закрыв его губы своими.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слегка приоткрыл глаза, глядя в тёмных глазах Ту Муюаня, в которых смешивались ясность и тревога, и почувствовал, как его сердце успокаивается.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это делать или нет? Сделай и уходи,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Разлучив губы, он прижался лбом к Ту Муюаню и, глядя ему в глаза, произнёс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Ту Муюаня напряглось. Он долго не дышал, и Хэ Ицзянь, посмотрев на него, снова подал ему немного воздуха через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хочешь, чтобы я тебя оттрахал? — Хэ Ицзянь рукой захватил его подбородок. Ту Муюань почувствовал, как внутри всё замирает. Он едва мог смотреть на белоснежные ключицы и плечи Хэ Ицзяня, но не мог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сглотнул. Он, кажется, достиг предела терпения, его лицо покраснело, а взгляд стал мутным.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так поступаешь?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момент, пока ещё сохранял разум, Ту Муюань задал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искренне улыбнулся, лёг обратно на кровать, и его глаза мгновенно очистились от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нужно кому-то помочь справиться с физиологическими потребностями. Если ты не хочешь, я найду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Ицзянь! Я действительно не понимаю тебя. Почему ты не можешь относиться к чувствам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действительно не понимал, почему Ту Муюань всегда умудрялся разозлить человека, когда извинялся.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Муюань, я сейчас всё объясню. Поцелуи тоже, секс — всё это я делаю по своей воле. Мы взрослые люди, и для меня это просто дело обоюдного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каждого свои ценности. Ты не прожил мою жизнь, почему ты думаешь, что твои ценности подходят мне? С чего ты взял, что я несерьёзен?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он почувствовал, как гнев снова поднимается в груди. Хэ Ицзянь схватил подушку, бросил её в Ту Муюаня, взял телефон и завернулся 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к чёрту! Ту Муюань, катись ко всем чертям!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Уйти, чтобы тебе было удобнее позвать кого-то другого? — Ту Муюань был окончательно разгневался. Он прижал Хэ Ицзяня к кровати, начал сдирать с него одеяло, и после короткой борьбы полностью обездвижил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настойчиво поцеловал его. Хэ Ицзянь, обезумев от гнева, ударил его телефоном по плечу, но Ту Муюань выхватил его и бросил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Муюань, ты больной!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Отпусти меня, я с тобой не буду… Мм!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Муюань прямо заткнул ему рот своими губами. Губы обоих были искусаны до боли, вкус крови смешался, но невозможно было понять, чья это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Ицзянь не смог вырваться, и его фактически силой заставили дойти до последнего шага. Ту Муюань был настроен решительно, и Хэ Ицзяня через несколько мгновений довели до боли 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Ту Муюаня совсем не было опыта секса с другими людьми, а у Хэ Ицзяня тем более не было опыта, чтобы его брали сзади. Когда всё закончилось, Хэ Ицзянь вообще не 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http://bllate.org/book/16697/1533341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