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играть на гитаре? Если да, то сегодня мы сможем закончить твои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поманил его рукой, показывая, чтобы тот передал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Сюй Чэн чувствовал к Хэ Ицзяню доверие, которое обычно испытывал только к опытным актёрам.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гитару Хэ Ицзяню, и тот, не теряя времени, взял её и начал играть вступление к песне «Безграничное небо».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в холодную ночь, наблюдаю, как падает снег, с остывшим сердцем, уносящимся вдаль…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каждую ноту и мгновенно погрузился в игру. Сюй Чэн, наблюдая за его исполнением,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Лао Го должна была включать именно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 ли Хэ Ицзянь заранее подготовлен или просто хорошо играл, но такая способность мгновенно создавать атмосферу на сцене была недоступна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поднял голову, наблюдая за ним. Хэ Ицзянь играл, не ограничиваясь только пространством перед режиссёром. Он повернулся, и за несколько минут его гитара привлекла внимание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Сюй Чэн начал аплодировать, и за ним последовали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подошёл, чтобы вернуть гитару, но Сюй Чэн не взял её, 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Начнём, это последняя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всем готовиться, а Хэ Ицзянь, держа в руках гитару, сжал слегка высохшие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протянул ему стакан воды, в руке также была таблетка для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того, кто подал воду, Хэ Ицзянь увидел знакомое, но юное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не взял воду, поблагодарил и отказался от её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Ту Муюань наблюдает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провёл языком по задним зубам. В прошлой жизни он познакомился с Цзян Инь именно так. Тогда он только начинал свою карьеру, не имел никакого статуса, и никто его не уважал.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том самом шоу по поиску новых звёзд. У Хэ Ицзяня не было опыта в танцах, поэтому он изо всех сил тренировался, часто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вечером, когда он не ел ни в обед, ни на ужин и сидел один в тренировочном зале, Цзян Инь принесла ему чашку лапши быстрого приготовления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обратил на неё внимания, ведь до неё был Ту Муюань, который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одиноким в шоу-бизнесе — это совсем не то, что учиться в школе. Хэ Ицзянь ощущал разочарование и давление, с которым едва справлялся. Тогда доброта Цзян Инь постепенно стала 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успешным дебютом с центральной позиции скрывались боль и пот, о которых мало кто знал. Он несколько раз хотел сдаться, но Цзян Инь, которая жила ещё тяжелее, всегда его поддерживала.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 Хэ Ицзянь нанял её своим ассистентом, потратив на это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года его карьера развивалась всё лучше, хотя и было тяжело, но с Цзян Инь он находил эмоциональный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два года он вложил в неё всю свою искренность и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планировал через пару лет, когда его карьера станет стабильнее, сделать ей предложение, но планы всегда меняются. Отец Цзян Инь попал в беду, и ради своей семьи она вышла замуж за пожилого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Хэ Ицзянь получил, он заработал своими руками, но, несмотря на это, его душа оставалась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у него с Цзян Инь завязались отношения, Хэ Ицзянь не был удивлён. Он понимал критику и осуждение со стороны окружающих, но также знал, что это была бомба, заложенная в его личности, которая рано или поздно должна была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сюрпризом в жизни Хэ Ицзяня было то, что он никогда не думал, что Ту Муюань так сильно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Цзян Инь и повернулся к Ту Муюаню.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избегал его взгляда. Он тоже приготовил воду для Хэ Ицзяня, но увидел, как Цзян Инь подошла к нему с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спрятал свою чашку за спину, не желая смотреть на выражение лица Хэ Ицзяня, но всё же не мог удержаться от украдкой брошенных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хотел поправить очки, но, дотронувшись до переносицы, вспомнил, что сейчас носит линзы.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чувство тяжести в груди заставило его нахмуриться. Прежде чем он успел открыть глаза, он услышал голос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Ту, я умираю от жажды,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стоял рядом с гитарой в руках. Ту Муюань вздрогнул, его взгляд был полон нескрываемых эмоций, и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Ицзянь, увидев его реакцию, с пониманием кивнул и, развалившись на стуле, взял чашку Ту Муюаня, открыл её и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Ту Муюаня бешено колотилось. Он смотрел на Хэ Ицзяня, а затем перевёл взгляд на Цзян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в этот момент уже увёл помощник режиссёра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Ицзянь,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Ицзянь, продолжая пить,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допьёшь, я налью тебе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в глазах Ту Муюаня уже исчезла, осталось лишь облегчение и привязанность к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но в его улыбке была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допил воду и протянул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Шао, допил, не забудь долить.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Ицзяня читалось полное безразличие, и, хотя Ту Муюань был на взводе, он не мог не поддаться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пошёл налить воды, а Хэ Ицзянь в это время был вызван Сюй Чэном для обсуждения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сцена завершилась в час ночи. Хэ Ицзянь закончил все свои съёмки и мог уехать со съёмочной площадки завтра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думал, что наконец сможет вернуться домой вместе с Ту Муюанем, но, как назло, Сюй Чэн в последний момент задержал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Ицзянь, иди первым, мне нужно поговорить с Му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сдержался, но внутри был зол. В мыслях он уже двадцать раз послал к чёрту мать Сюй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спокойно принял скрытые уколы Хэ Ицзяня, и, в отличие от его полного безразличия прошлой ночью, сегодня он был гораздо 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Ицзяня волновало не это. Сегодня он хотел хорошенько потискать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сегодня Хэ Ицзянь всё больше находил Ту Муюаня милым. Он уже решил, с чего начать: талия, шея, ключицы, ноги — он хотел всё потрогать, а потом залезть под одеяло и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мысли зашли слишком далеко, Хэ Ицзянь немного сомневался, но всё же развернулся и ушёл. По пути он почувствовал, что шея начала чесаться, и, подняв подбородок, почесал её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Хэ Ицзянь ушёл, Ту Муюань с недоумением посмотрел на Сюй Чэна, не понимая, что тот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закурил сигарету, облокотившись на стол, и попросил всех отойти.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Юань, а что это за человек, твой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Ханчжоу, провинция Чжэцзян. Мы учились в одном классе и жили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скрываешь? Он раньше действительно не снимался?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ничего не скрываю. Он начал учиться актёрскому мастерству только после поступления в институт, я сам видел, как он учился. — Ту Муюань серьёзно подчеркнул это, и Сюй Чэн улыбнулся,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смотришь на него как-то слишком уж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Муюань, понимая, что его тайное раскрылось, немного помолчал, а затем решил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но он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Ого-го, так вот почему ты за все эти годы в университете так и не нашёл себе парня? Когда твоя мама сказала мне, что ты признался в своей ориентации, я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можешь не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шутить. Недавно я видел Ли Си, он только что вернулся из Вены, заходил к нам домой, а вчера узнал у меня адрес съёмочной площадки. Он сказал, что зайдёт проведать тебя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отвернулся, глядя на пейзаж, и не хотел продолжать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тогда так старался, любил тебя столько лет, даже мы, взрослые, были тронуты. Этот парень действительно хорош, я думаю,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