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Ицзянь наблюдал, как Ту Муюань с головой погрузился в свою роль перед камерой. Он выполнял движения, совершенно непохожие на его обычные, произносил наивные и слегка смешные реплики, выглядел энергичным, немного глуповатым и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Хэ Ицзянь осознал, что улыбнулся. Его взгляд на мгновение стал рассеянным, но вскоре снова сосредоточился на Ту Муюане.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Ту Муюаня завершилась, и он был в хорошем состоянии. Следующий кадр был уже сценой Хэ Ицзяня. Сюй Чэн всё ещё смотрел предыдущий дубль, а Ту Муюань, увидев внешний вид Хэ Ицзяня, буквально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Впечатляет? — Хэ Ицзянь почесал голову, одной рукой засунув другую в карман своих просторных шорт, рядом с ним стоял тот самый полный актёр. — Смотри, у нас с сестрой Лю есть сходство, как у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не знал, что сказать. Образ Хэ Ицзяня был мужественным, выглядел он как человек, прошедший через множество испытаний, что идеально сочеталось с его взглядом и аурой. Он действительно походил на мужчину средних лет, который долгое время вращался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представлял себе Хэ Ицзяня таким и на мгновение застыл,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идёт щетина,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и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 Муюаня был тёплым и мягким, и Хэ Ицзянь почувствовал, что, возможно, в следующий раз он действительно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закончив просмотр предыдущего дубля, подошёл, чтобы оценить образ Хэ Ицзяня. Он слегка пожаловался на то, что тот выглядит слишком хорошо, но не стал ничего менять и сразу же начал объяснять сцену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особенно долго объяснял Хэ Ицзяню, видимо, опасаясь, что тот не поймёт. Он даже сам показал, как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одновременно объясняя, какие чувства нужно передать в этом моменте. Хэ Ицзянь ничего не говорил, просто наблюдал, как Сюй Чэн размахивает руками, изображая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чего ожидает от него Сюй Чэн, но если бы он действительно стал играть так, как показывал режиссёр, вряд ли тот остался бы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Хэ Ицзянь не справится, и это было понятно, ведь он был человеком с неизвестным прошлым, и риск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не сомневался, что Сюй Чэн уже готов был мучить его на съёмочной площадке тысячу раз, но он сам был уверен в своих силах и поэтому совсем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актёры были готовы, Сюй Чэн перед началом съёмки ещё раз напомнил Хэ Ицзяню: никакой наигранности, никаких невнятных реплик. После всех этих слов он в конце добавил: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будь он действительно только что окончившим вуз выпускником, не нервничать было бы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сдержал порыв почесать ухо, сжал губы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начнём с первого дубля, готовы —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сначала сфокусировалась на главном герое, Чжан Се. Его отец с серьёзным видом вёл его в старый, обшарпанный ресторанчик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не понимал, что задумал его отец. Он внимательно оглядывал окружение, в его глазах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отец несколько раз протёр стул салфеткой, а Чжан Се просто опустился на него, оперев локти на стол и положив подбородок на ладонь. Отец тут же шлёпнул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клади руки на стол,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с недовольством посмотрел на отца, тот ответил ему сердитым взглядом, и тогда он положил на стол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собирался рассердиться, но тут полная жена Лао Го, увидев, что пришли клиенты, попыталась встать, положив телефон на стол. Однако по какой-то странной причине она потеряла равновесие и упала с пластикового стула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держась за пол,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эти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инстинктивно покачал свой стул, убедившись, что тот стоит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 — Она подошла к их столу, держа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поднял голову, чтобы посмотреть на меню, висящее на стене, а отец сидел молча,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Го, жареная лапша, — громко крикнула полная женщина, а затем, ругаясь, подняла тот самый пластиковый стул и бросила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подметал снаружи, услышав это, тут же бросил метлу и, сгорбившись, вошёл внутрь, вымыл руки и начал готовить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стулья ты купил? Ох, чуть не сломала себе всё… Мог бы хоть немного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на соседней улице закрылся, вот я и взял те стулья, которые они выбросили. Ты же сама говорила, что они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блин! Чуть сердце не выпрыгнуло,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говорили на кантонском диалекте, и Чжан Се, слегка нахмурившись, не понимал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повернулся к Лао 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лицензия?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каждый год платим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вы ещё раз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Лао Го сжались, спина слегка сгорбилась, в его глазах читалась покорность, но также и желание угодить, на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руки о свои шорты, а затем пошёл к раковине и снова вымыл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съёмка должна была остановиться, потому что сцена с приготовлением лапши не была объяснена Хэ Ицзяню.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сыграть и без подсказок, Сюй Чэн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«Стоп» Сюй Чэн уставился на экран, а Хэ Ицзянь посмотрел на свои руки и снова подставил их под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отлично сыграл, — подошёл к нему тот самый полный актёр,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Ха-ха, я просто играл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почему-то услышал Сюй Чэн. Он снял наушники и поднял голову, с подозрением глядя на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вздрогнул, повернулся к Сюй Чэну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думал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говори больше. Давай, сыграй серьёзно. — Сюй Чэн говорил не шутя, он хлопнул в ладоши и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выглядел озадаченным. Он считал, что в предыдущем дубле с Лао Го не было ничего, что нужно было бы улучшать. Подумав, он решил сыграть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Чэн хотел остановить съёмку, увидев, что Хэ Ицзянь играет иначе, но не успел ничего сделать, как игра актёра снова его захватила.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версии было меньше хитрости, но больше безысходности маленького человека. Его взгляд вызывал лёгкое сжатие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снова остановилась на том же месте. Сюй Чэн, сказав «Стоп», продолжал смотреть запись. Хэ Ицзянь, на этот раз поумнев, не открывал рта, пока режиссёр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не сводил с него глаз. Хэ Ицзянь бросил на него взгляд, Ту Муюань улыбнулся, но ничего не сказал, оперся локтем на стол, положил подбородок на ладонь и, слегка наклонив голову, продолжал смотреть на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нахмурился, внезапно почувствовав, что Ту Муюань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вызывал в Хэ Ицзяне странное чувство, от которого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протянуть руку и слегка пощекотать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немного подумал и решил, что это странное чувство возникло из-за того, что Ту Муюань играет роль слишком юного студента, да ещё и в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Ту Муюань редко вёл себя с ним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Съёмочный день прошёл необычайно гладко. Изначально планировалось снять только одну сцену с участием Хэ Ицзяня, но Сюй Чэн, словно желая что-то доказать, продолжал снимать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Ицзяня было немного сцен: одна в начале, а другая — когда главный герой играет на гитаре в момент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роль пригласили актёра с именем, всё можно было бы снять за один день. Хэ Ицзянь готовился два дня, но оказалось, что большая часть съёмок завершилась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с появлением Лао Го Сюй Чэн снял в двух вариантах. Он долго выбирал, учитывая, что это комедия, и атмосфера не должна быть слишком мрачной, и в итоге решил использовать первый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Сюй, если снять ещё один дубль, сегодня можно будет закончить все сцены с Лао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Ли напомнил Сюй Чэну, который в это время играл с гитарой, которую позже должен был использовать Хэ Ицзянь. Он подумал, провёл пальцами по струнам и позвал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Ицзянь,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всё ещё разговаривал с Ту Муюанем. Он обернулся, посмотрел на Сюй Чэна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Сюй,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