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ненадолго задумался, но затем отложил эту мысль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рюмке, поболтали о пустяках, и Ху Вэньмо, покраснев от алкоголя, наконец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всё ещё не думаешь о том, чтобы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недавно получил роль в сериале, так что пока не могу найти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на этот раз хорошо подготовился, он пришёл не с пустыми руками. Он действительно симпатизировал Хэ Ицзяню. Сначала он хотел использовать ресурсы своей семьи, чтобы с минимальными затратами затащить его в постель, но обнаружил, что этот человек не так прост, и наткнулся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пойти ва-банк. Во что бы то ни стало, он хотел заполучить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как он будет прижимать этого человека к окну в роскошном отеле и устраивать разврат, заставляла кровь приливать к голове Ху Вэньмо, почти лишая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выражал свои чувства прямо и грубо, без лишней нежности и романтики. Он был из тех, кто не думает, а просто бросает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 было места для прогулок по улицам Чэнду осенью или романтического путешествия на Гуланъюй.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подсознании, если нравится человек — содержи его, если любишь — спи с ним сколько хочешь, а если не даётся — дай больше денег. Типичное мышление богатой сахарной мамочки, стоящей за спиной у доминирующего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встречал и тех, кто не поддавался даже за деньги. В таких случаях Ху Вэньмо придумывал способы их завоевать, и благодаря своим неплохим данным редко терпел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боссом, молодым и успешным мужчиной. Кроме нескольких следов от прыщей на лице, он был вполне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один незнакомец так сильно привлекать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мало бывал в отношениях, могут не верить в любовь с первого взгляда, но те, кто прошёл через многое, знают, что это сигнал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мысленно отрепетировал речь тысячу раз, а затем с видом победителя посмотрел на Хэ Ицзяня, который склонился над едой,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если ты действительно хочешь попасть в шоу-бизнес, подпиши контракт со мной. Я сделаю тебя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чуть не подавился рыбной костью. Он сглотнул комок риса и незаметно проглотил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сделал глоток лимонной воды, и горло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индустрией стриминга. Как вы собираетесь сделать меня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был наивным простачком. Он знал, насколько велика пропасть между отраслями. Разница между стримером и настоящей звездой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просто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готов вкладывать в тебя деньги, значит, я уверен, что смогу вернуть свои инвестиции. Ты точно станешь популярным. Я верю в своё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перерождения Хэ Ицзянь почувствовал, что в него верят. Это задело его за живое. Даже если он уже потерял страсть, он всё же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Ху Вэньмо был человеком с большим характером и проницательностью. Эта харизма с лихвой перекрывала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Ицзянь не был дураком. Он видел всё ясно. Ху Вэньмо готов был вкладывать в него деньги, скорее всего, только потому, что хотел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я подумаю над вашим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Ицзянь действительно начал что-то обдумывать. Хотя у него всё ещё не было чёткого плана на будущее, он обещал себе, что постарается ради Ту Муюаня, и не собирался просто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 Вэньмо хотел сделать его звездой, то он будет приносить ему прибыль. А что касается чувств, то пусть он сначала потеряет столько, что не сможет вернуть вложения, а потом уже можно будет говорить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 Муюань тоже предлагал Хэ Ицзяню присоединиться к их компании, ему не нравилось чувствовать себя финансово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отдать свои чувства Ту Муюаню, но никогда не отдаст ему свои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Финансы — это основа отношений и жизни в целом. Это вечный закон. Сколько бы денег ни было у семьи Ту Муюаня, он не мог отдать обе свои жизненные линии в одни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хотел зависеть от Ту Муюаня, но он не против был взаимовыгодного сотрудничества с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 Вэньмо настаивал на том, чтобы сделать его звездой, он вернёт ему всё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хватит так говорить. В прошлый раз ты так сказал, а потом меня заблокировал. Я до сих пор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это было случайно. Извините, я ещё раз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Хэ Ицзяня заставляла Ху Вэньмо чувствовать зуд в сердце. Его охватило желание, и он представил, как Хэ Ицзянь хриплым голосом называет его «господин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 Вэньмо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сам первым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Ицзянь отправился на съёмочную площадку. Его сцены можно было снять довольно быстро. Он подсчитал свои реплики и понял, что даже с перерывами на съёмки других актёров, всё можно завершить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всегда быстро принимал решения. Он не доверял моральным качествам Ху Вэньмо, но верил в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 Вэньмо создал публичную компанию в возрасте за тридцать, и её прибыль была впечатляющей. Его интуиция подсказывала, что с Ху Вэньмо он не прогадает.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 лучший выбор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найдёт время, чтобы обсудить это с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Хэ Ицзянь не любил обсуждать свои решения с другими. В детстве, стоило ему высказать своё мнение, как родители начинали хмуриться. Повзрослев, ему не с кем было поговорить, и он постепенно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был Ту Муюань, который всегда беспокоился о нём, и ему приходилось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Хэ Ицзянь взял чемодан и вышел, ожидая назначенного человека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прислан Ту Муюанем. Обычно актёры такого уровня, как Хэ Ицзянь, должны были сами искать транспорт до съёмочной площадки, но благодаря покровительству Ту Муюаня в группе, Хэ Ицзянь получил немного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Ту Муюань снимал сцену, где его персонаж ночью преследовался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постоял под ярким светом съёмочных ламп, наблюдая за Ту Муюанем, который был совсем другим в кадре. В его сердце возникло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 — на экране 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крикнул «Стоп!», актёры вышли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весь в поту, и ассистентка уже собиралась помочь ему вытереться и принести воду. Хэ Ицзянь взял у неё полотенце и бутылку с водой, подошёл к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немного отдохнул, и, повернувшись за телефоном, заметил, что за ним ухаживал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Вижу, ты устал. В последнее время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положил полотенце и, взяв веер, начал обмахивать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закончим. Может, ты пойдёшь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взял Хэ Ицзяня за руку, и его глаза, возможно, из-за света, казались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интимные действия Хэ Ицзяня не могли не привлечь внимания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посмотрев этот кадр, удовлетворённо хлопнул в ладоши и что-то сказал помощнику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мегафон и объявил, что съёмки на сегодня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думали переснять, но, похоже, она удалась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встал, вытащил салфетку, развернул ладонь Хэ Ицзяня и аккуратно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немного пота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его опущенные глаза, думая, как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Липко,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ту ночь ты тоже был липкий, а я всё равно не оттолкнул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покраснел от слов Хэ Ицзяня. Он опустил голову, вытер его руку и положил салфетку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его фигуру, сжал губы и почувствовал, что в сердце снова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какое у Ту Муюаня красивое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Ицзянь?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увидев Хэ Ицзяня рядом с Ту Муюанем,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