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весь день был немного рассеян, не знал, о чём думал, но точно это было связано с Ту Муюанем.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размышлял, но так и не смог понять, это чувство не было похоже на любовь, но точно не было и неприязнью, просто оно было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думал о нём, в груди становилось как-то напряжённо.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никогда не испытывал такого чувства, и сейчас он не знал, как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он снова взял гитару и пошёл на площадь петь. Играя и напевая, он привлек немало девушек, которые остановились с парнями, а также взрослых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прошла ещё одна неделя, и однажды утром, когда Хэ Ицзянь пришёл на работу, он с удивлением обнаружил, что магазин был полон людей, а очередь на кассу протянулась до соседних магазинов.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шокирован и поспешно спросил, что происходит. Увидев Хэ Ицзяня, начальник магазина сложил руки 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только что узнал! Тебя сфотографировала старшеклассница и выложила в Weibo. Сначала это не вызвало особого внимания, но вчера вечером этот пост ретвитнула актриса Пэн Лин, написав: «О, это мой одноклассник». Боже, твой одноклассник — Пэн Лин? Та самая Пэн Лин, которая снималась в «Глубоком следе» и сейчас на пике популярности?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улыбнулся, кивнул и пошёл помогать на кассу.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Пэн Лин была королевой красоты нашего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 правда... Почему ты не пошёл в шоу-бизнес, а вместо этого работаешь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зарабатывать деньги, бегать в массовках в шоу-бизнесе не лучше, чем честно работать продавцом.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искренне ответил, улыбаясь и спрашивая покупателей, как они хотят оплатить.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платила, услышав его слова,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красивый, и тебе тоже приходится бегать в массовках?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шоу-бизнесе много красивых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 намного симпатичнее, чем парни из бойз-бэндов, ты действительно мог бы участвовать в кастингах, ты бы точно стал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улыбнулся и передал упакованный товар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и ненависть интернета мимолётны, слава и богатство — это мыльные пузыри, не принимай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оставался спокойным перед лицом внезапной популярности, он продолжал работать, но люди вокруг него не могли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интернета выражали сожаление, что Хэ Ицзянь работает продавцом в магазине, с такой внешностью он должен быть лицом бренда. Хэ Ицзянь в прошлой жизни привык блокировать Weibo, поэтому, кроме увеличения количества покупателей в магазине, он не чувствовал никаких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не стал знаменитым, знаменитым стал «самый красивый продавец». Вечером после работы он продолжал играть на гитаре, и никто его не узнавал.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популярность Хэ Ицзяня начала расти, в интернете уже начали гадать, когда же он уйдёт из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не обращал на это внимания. Если бы это был он из прошлой жизни, он бы, конечно, воспользовался этой возможностью, чтобы взлететь на вершину, но в этой жизни он не был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хотел вернуть, — это свой собственный, хороший ритм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после того, как он попал в тренды, Сюй Чэн опубликовал список актёров, и особо отметил, что «тот самый продавец, которого вы считаете недооценённым, был найден мной, Хэ Ицзянь в списке актёров, фильм выйдет в новогодний сезон, надеюсь на вашу поддержку».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публикации новости Сюй Чэн сразу же связался с Хэ Ицзянем, чтобы он присоединился к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был в недоумении, съёмочная группа не упустила возможности использовать его популярность как продавца, и сделала это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отъезда в съёмочную группу к нему зашёл неожиданный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Вэньмо, как и Ту Муюань на прошлой неделе, с портфелем в руках, в пыли и спешке добрался до магазина, явно с какой-то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Ицзянь, увидев следы от прыщей на лице Ху Вэньмо, сразу понял, что тот задумал. Он с сожалением подумал, что не уволился раньше, но с улыбкой посмотрел на Ху Вэньмо, оказывая ему вежливое обслуживание.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я не смог с тобой связаться, поэтому пришёл сюда по адресу из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Вэньмо, снова увидев Хэ Ицзяня, был настолько взволнован, что у него вспотели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Хэ Ицзяня в WeChat, но через три дня тот его заблокировал.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Ху Вэньмо больше не видел Хэ Ицзяня в Пекине, его телефон не отвечал, и только после событий в интернете он узнал, что Хэ Ицзянь переехал в Ханчжоу.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незаметно нахмурился и с недоумением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могли бы написать мне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меня заблокировал?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Правда? Прошу прощения, у меня слишком много людей в WeChat, иногда я забываю добавить заметки и случайно удаляю.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извиняюще посмотрел на Ху Вэньмо, и его актёрское мастерство мгновенно покорило этого влюбленного мужчину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ничего страшного, Сяо Хэ, ты сейчас ещё работаешь? Могу я пригласить тебя на ужин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хорошо, но этот ужин должен быть за мой счёт, ведь я случайно оставил вас в чёрном списке на некоторое время, мне очень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Нежность Хэ Ицзяня смягчила сердце Ху Вэньмо, он подсознательно игнорировал яд на цветке, видя только его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Вэньмо, очевидно, не получил такого же обращения, как Ту Муюань. Хэ Ицзянь заказал ему чай с жемчужинами на первом этаже и оставил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Вэньмо, мужчина ростом 187 см в костюме, провёл весь день в магазинчике с чаем. Ему было немного неловко, поэтому он постоянно что-то заказывал, и в итоге набил желудок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неспешно закончил работу, спустился вниз и нашёл Ху Вэньмо. Он увидел, как тот сидит среди девушек, стараясь быть как можно менее заметным, и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Вэньмо сразу заметил Хэ Ицзяня в толпе. Когда он увидел, как его возлюбленный мужчина с улыбкой идёт к нему,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работу?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Вэньмо поспешно убрал планшет, взял портфель и подошёл к Хэ Ицзяню.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давай поужинаем. Что ты хочешь? Китайскую кухню или западную?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хочешь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тоски Ху Вэньмо наконец улеглось. Он ненавидел этого ребёнка, который всегда играл с ним, и хотел затащить Хэ Ицзяня в свой дом и запереть.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своём безумии он был достаточно разумен, чтобы понять, что принудительная любовь слишком устарела, поэтому Ху Вэньмо был в замешательстве. Он знал, что глупо поставил себя в очень странное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решай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не собирался проявлять инициативу. На самом деле, если бы Ху Вэньмо сам не пришёл к нему, он бы просто оборвал с ним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это было? Он сам предлагал себя в качестве запасного варианта?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раздражало, но нужно было сохранять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не был благородным человеком, он был очень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проявлял инициативу, обычно девушки сами за ним ухаживали, и его отношения строились в зависимости от характера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хотела, чтобы он был каким-то парнем, и он играл эту роль. Он долгое время находился в состоянии ролевой игры, и, за исключением отношений с Цзян Инь, он никого по-настоящему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из-за его холодности он в итоге оказался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...Хэ Ицзянь всегда считал, что его судьба заслужена, поэтому он не ненавидел никого, он просто чувствовал, что действительно испортил Ту Муюаня.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заслуживал лучшего, например, добрую и нежную девушку, как он сам, или хотя бы доброго и нежного парня, в любом случае, кто-то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плохие парни действительно более привлекательны?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Вэньмо долго смотрел на схему торгового центра и в итоге решил пойти на китайскую кухню. Сначала он выбрал то место, где Хэ Ицзянь был с Ту Муюанем, но Хэ Ицзянь нашёл предлог отказаться, и в итоге они пошли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думал, как мягко рассказать Ту Муюаню о том, что какой-то мужчина постоянно к нему пристаёт. Но каждый раз, когда он приходил, у него были серьёзные дела, и просто очернять его было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лучше не говорить, в конце концов, он не был несовершеннолетним, которого можно было бы легко обмануть, просто нужно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http://bllate.org/book/16697/1533262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