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мягко высказал предложение, и Хэ Ицзянь, услышав его, почувствовал новизну, так что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скорее, я тебя просто обожаю, дорогой,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двоюродная сестра, она создала собственный бренд, который в основном продаётся через интернет. Позавчера она попросила меня помочь найти модель для новой коллекции. Она как раз сейчас в Ханчжоу, ты мог бы съездить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цель, почему я тебе это говорю, — чтобы ты познакомился с моей двоюродной сестрой. Бренд её отца очень известен в стране, а мать — известный дизайнер в Америке. Она не хотела идти по стопам семьи и решила всё делать самостоятельно. Если ты установишь с ней связь, то в будущем, если в её семье что-то изменится, у тебя будет больше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видимо, боялся, что Хэ Ицзянь будет слишком требователен, и специально объяснил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я могу найти тебе агента в компании. Ты можешь обсудить с ними свои карьерные планы, но сначала тебе нужно вернуться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ты, наверное, не поверишь, но я всегда хотел стать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Тогда я буду следить за новостями в семье дяди. Если появится подходящая возможность, я тебе помогу, но ты должен сам быть готов бороться за неё. Не лежи всё время, не спи весь день. Если хочешь быть моделью, следи за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что Ту Муюань на том конце провода был как маленький ангел. Он уже сам себя забросил, но Ту Муюань всё ещё тщательно планировал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всё, что ты говоришь,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поужинать, скинь мне адрес, завтра утром закажу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закажу! — Хэ Ицзянь слегка смутился, Ту Муюань был слишком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открыть глаза к завтраку?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скинь адрес, я закажу. Не упрямься, завтрак важен, иначе будет плохо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губы, ему действительно хотелось назвать Ту Муюаня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так пойдёт дальше, то любви не будет, а вот семейные чувства уже начнут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Хэ Ицзянь ещё долго общался с Ту Муюанем в WeChat, а когда очнулся, уже было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Ицзянь связался с двоюродной сестрой Ту Муюаня, договорился о встрече и провёл весь день, осматривая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снимать жильё с кем-то, поэтому в итоге снял неплохую квартиру, заплатив залог за один и три месяца вперёд, что обошлось почти в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тратил деньги без сожалений, ведь в прошлой жизни он тоже был богат, но остаток на карте всё же вызвал у него лёгкое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два дня на обустройство нового дома, Хэ Ицзянь узнал, что Ту Муюань уже уехал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Хэ Ицзянь привёл себя в порядок и отправился по адресу, который дала двоюродная сестра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для Хэ Ицзяня были проще, чем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фотограф был полным новичком, Хэ Ицзянь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профессионалом, с чувством кадра на максимуме. Он сам мог найти подходящий ракурс, а фотографу нужно было только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стал лучшим актёром, он уже устал сниматься для журналов и модных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Ицзяня в прошлой жизни пригласили быть судьёй на шоу талантов, он однажды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быть некрасивым, но твои фотографии обязательно должны быть хорошими. Умение фотографироваться — это базовый навык для идола, ведь большинство фанатов сначала узнают тебя через твои фото. Если фотографии ужасны, люди, увидев твоё имя под ними, даже не захотят открыть твою страницу в Baidu. В этом случае, даже если ты выглядишь потрясающе вживую, ты ничего не сможешь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очень верны, и большинство людей хорошо усвоили их суть, просто они тратили деньги на найм лучшей команды для обработки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Хэ Ицзянь немного подождал. Увидев двоюродную сестру Ту Муюаня,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 чистой и изысканной косметикой, длинные волосы собраны в строгую причёску, на ней было короткое белое платье, что создавало образ офисной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Ту Цзинцзин, я двоюродная сестра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Хэ Ицзянь, меня рекомендовал старина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любил общаться с такими женщинами, потому что они были рациональны в своих чувствах, и он не сталкивался с лишними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внешность очень подходит. Вы раньше снимались для подобных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Цзинцзин задала вопрос с конкретной целью, и Хэ Ицзянь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очень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Цзинцзин взяла рулетку и измерила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отличная, 184 см — стандартный рост для мужчины-идола, и вы выделяетесь своей уникальной харизмой. Я действительно довольна вашей внешностью, но быть фотогеничным и иметь чувство кадра — это разные вещи. Я боюсь, что вы можете стесняться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сначала сделать несколько снимков, вы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великодушно пошёл на уступку, и Ту Цзинцзин улыбнулась, потеряв немного своей элитарности и став более игривой.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раз вы так просите, тогда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последовал за Ту Цзинцзин в фотостудию, где было много товаров, вешалки с одеждой и другие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коллекции на осень, а там — основные продукты. Летняя коллекция готовится к повторному выпуску в конце месяца, так что времени мало. Попробуйте снять летнюю коллекцию, если всё получится, то осеннюю тоже доверим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осмотрел одежду на вешалках и быстро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одежда, после съёмок возьму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Цзинцзин рассмеялась, взяла один из летних нарядов и протянула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основном работают женщины, поэтому мы поставили ширму для примерочной. Вы можете переодеться, мы не будем отходить. Раньше мы выпускали только женскую одежду, а в этом году начали с мужской, так что всё ещё немного сыровато.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мягкие условия. Я считаю, что умение переодеваться в любых условиях — это часть профессионализма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Цзинцзин кивнула, задумавшись над этими словами,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студентка, которая хорошо фотографируется, но она даже перед девушками не хочет переодеваться. Эта ширма была установлена специально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ещё будете снимать на улице? Вся одежда будет сниматься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Выездные съёмки будут, но и в помещении тоже нужно снять что-то более повседневное. Сначала снимем в студии с кондиционером, а потом уже на улице, постараемся уложиться в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понял, взял одежду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Ту Цзинцзин удовлетворённо кивнула и отвела его к фотографу.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была женщиной, которая предпочитала стиль «лёгкой романтики», поэтому её требования к Хэ Ицзяню были в духе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будучи опытным, справлялся с любым стилем. Его образ и харизма были очень гибкими, и он уже хорошо освоил технику изменения своего темперамента, поэтому снимки получились очень 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нарядов фотограф почувствовала, что ещё не наснималась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заметил, что Ту Цзинцзин смотрит фотографии на камере, и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Идеально, думаю, даже не нужно обрабатывать, сегодняшние снимки получились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ответила так, чувствуя, что встретила красавчика, который помог ей выступить на высшем уровне. Хэ Ицзянь не стал разубеждать её,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к чему придраться. — Ту Цзинцзин также выразила одобрение и протянула руку для рукопожатия. — Желаю нам успешного сотрудничества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кивнул и быстро погрузился в съёмку следующего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закончили съёмки в помещении, а к вечеру настало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