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 том, что говорить не хотел, никому не рассказал бы, даже если бы ему ввели самую сильную сыворотку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умел приукрашивать истину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хотел оттолкнуть Хэ Ицзяня, но в то же время погрузился в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перестану играть на пианино, ты всё ещё будешь меня любить? — тихо спросил Хэ Ицзянь, вдыхая аромат его шеи, а затем прикусил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почувствовал, как тело Ту Муюаня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голос Ту Муюаня звучал так, словно его пережимало горло, и в нём сквозило безумие, которое он сдерживал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тебе во мне нравится? Я всё тебе отдам,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всегда считал, что талия Ту Муюаня очень удобна для объятий, а сегодня, тщательно ощупав его кожу, он решил, что на ощупь она тоже превосходна.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внезапно возникло желание поддаться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Ту Муюань был слишком невинен, и Хэ Ицзянь, обнимая его, чувствовал щекотное возбуждение в сердце, хотя на самом деле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импульса, он мог позволить Ту Муюаню сделать что-то с ним, это было неважно, ведь рано или поздно между ними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уже на грани из-за нескольких лёгких прикосновений Хэ Ицзяня. Он с силой прижал его к себе, и поцелуи, которые он не мог сдержать, упали на его подбородок, оставив два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 его состояние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то ли ошеломлённый, то ли сомневающийся, замер на несколько секунд, а затем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поверил и протянул руку, чтобы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оттолкнул его, твёрдо покачал головой,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разделить тело и чувства, не заставляй меня погружаться в это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внезапно почувствовал, что Ту Муюань очень мил. Он коснулся своей шеи, которую тот слегка покусал, улыбнулся и направился в ванную. Выйдя, он был в пижаме и источал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свою кровать, подвинул подушку и похлопал по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Давай поспим, ты ведь вчера не спал из-за меня, верно? У тебя такие тёмные круги под глазами. Прости, больше не буду тебя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смог устоять, его кадык дрогнул, и он молча открыл чемодан, достал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опершись на руку, наблюдал, как он вошёл в ванную, и задумался над философским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обливается ледяной водой или утешает себя в горячем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Кот Шрёдингера.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долго играл на телефоне, ожидая его. Он посмотрел на время: два часа четыре минуты. Ту Муюань только что вышел из душа, его волосы были ещё мокрыми, и он вытирал их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увидев, что он нервно стоит у двери ванной, положил телефон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взглянул на него, в его глазах, помимо напряжения, появилось ещё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лёг на его спину, нежно взял его руку, которой тот вытирал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оба молчали. Хэ Ицзянь слышал, как сердце Ту Муюаня бешено стучало, словно у ребёнка после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геем так естественно и мастерски, что он начал сомневаться, не стал ли он на самом деле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 Ицзянь всегда был трезвомыслящим. Он не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испортил большую часть жизни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чувствовал себя виноватым. Он тщательно вытирал волосы Ту Муюаня, а затем, закончив, уткнулся лицом в его волосы, глубоко вдохнул и слегка прикусил его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хочу подразнить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ничего не мог с этим поделать. Он положил полотенце на стул и, уперевшись подбородком в подбородок Хэ Ицзяня,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спать с тобой? — Хэ Ицзянь лёг на кровать, широко раскинув руки, слегка опустив веки, глядя на чётко очерченную левую скулу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палку, — Ту Муюань повернулся и встретился с ним взглядом, в его голосе звучала доля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возьми… Этот мужчина!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Подавленность и уныние Хэ Ицзяня наконец рассеялись. Он искренне почувствовал, что Ту Муюань проник в самое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поддавшись инстинктам, вскочил, обнял Ту Муюаня и прижал его к кровати, с удовлетворением упав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Ицзянь,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глажу Лао Ту, сегодня никто не сможет остановить меня гладить Лао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 не хочет, чтобы его 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Хочет, — Хэ Ицзянь прижал пальцы к губам Ту Муюаня и пристально смотрел ему в глаза, словно собираясь поцеловать его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глубоко вздохнул, позволив Хэ Ицзяню прижать его, и бессильно посмотрел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резко наклонился и поцеловал его в уголок рта, затем опустил голову на его грудь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погладь меня, — Хэ Ицзянь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фраза была слишком шокирующей, потому что Ту Муюань долго не мог понять,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протянул руку поверх одежды и погладил голову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ощущал тело, лежащее на нём, его глаза немного пересохли, потому что он долго не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словно притягивались таинственной силой, Ту Муюань хотел прикоснуться ещё ниже, но импульс был остановлен мозгом до того, как успел осуществиться.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оттолкнул Хэ Ицзяня, повернулся к нему спиной, оставив ему лишь вид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услышал подавленность в его голосе, помолчал, хотел подколоть его, но в итоге оставил Ту Муюаня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невинность, это не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взял Ту Муюаня за руку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обниму тебя, пока будем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дёргайся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натянул одеяло, уткнулся в Ту Муюаня, его голос стал ещё тише, звучал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хочешь, я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нужно, — Ту Муюань перевернулся, прижав Хэ Ицзяня к стене, обнял его рукой.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Хэ Ицзянь совершенно не знал, что делать с этим человеком, который, несмотря на свои страдания, оставался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тот Ту Муюань, кажется, тоже был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тяжёлые времена жизни Хэ Ицзяня Ту Муюань заботился о нём с такой же нежностью и вниманием, давая ему безусловную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Хэ Ицзянь был в плохом психическом состоянии, и на десять слов Ту Муюаня он едва ли мог ответить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таких условиях, без интернета и каких-либо развлечений, Ту Муюань оставался терпеливым, спокойно сопровождая Хэ Ицзяня, словно отшельник, живущий вдали от мира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иногда задумывался, через какие испытания прошла его личность, чтобы развить такую сильную силу воли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никогда не испытывал влечения к Ту Муюаню, ведь прекрасные качества привлекают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того, что он так сильно любил его характер, Хэ Ицзянь, натурал, позволил тому неполному физическому контакту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заставил Ту Муюаня взять его, но когда они дошли до последнего шага в маленькой комнатке в деревне, Ту Муюань всё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разделить свои чувства и тело, но не мог разделить Хэ Ицзяня и свою всё усиливающуюся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никогда не отпускал свои чувства к Хэ Ицзяню. Они были в одном кругу, и внимание Ту Муюаня к Хэ Ицзяню достигло такого уровня, что он замечал малейшие изменения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нельзя делать даже раз, ведь стоит лишь попробовать, и это станет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Ту Муюаня в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сталкиваешься с огромным искушением, лишь немногие способны устоять перед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