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 том, что говорить не хотел, никому не рассказал бы, даже если бы ему ввели самую сильную сыворотку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мастерски умел приукрашивать истину сладкими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хотел оттолкнуть Хэ Ицзяня, но в то же время погрузился в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перестану играть на пианино, ты всё ещё будешь меня любить? — тихо спросил Хэ Ицзянь, вдыхая аромат его шеи, а затем прикусил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явственно почувствовал, как тело Ту Муюаня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голос Ту Муюаня звучал так, словно его пережимало горло, и в нём сквозило безумие, которое он сдерживал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тебе во мне нравится? Я всё тебе отдам,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всегда считал, что талия Ту Муюаня очень удобна для объятий, а сегодня, тщательно ощупав его кожу, он решил, что на ощупь она тоже превосходна.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внезапно возникло желание поддаться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Ту Муюань был слишком невинен, и Хэ Ицзянь, обнимая его, чувствовал щекотное возбуждение в сердце, хотя на самом деле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импульса, он мог позволить Ту Муюаню сделать что-то с ним, это было неважно, ведь рано или поздно между ними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был уже на грани из-за нескольких лёгких прикосновений Хэ Ицзяня. Он с силой прижал его к себе, и поцелуи, которые он не мог сдержать, упали на его подбородок, оставив два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почувствовал его состояние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то ли ошеломлённый, то ли сомневающийся, замер на несколько секунд, а затем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поверил и протянул руку, чтобы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оттолкнул его, твёрдо покачал головой,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разделить тело и чувства, не заставляй меня погружаться в это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внезапно почувствовал, что Ту Муюань очень мил. Он коснулся своей шеи, которую тот слегка покусал, улыбнулся и направился в ванную. Выйдя, он был в пижаме и источал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свою кровать, подвинул подушку и похлопал по месту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Давай поспим, ты ведь вчера не спал из-за меня, верно? У тебя такие тёмные круги под глазами. Прости, больше не буду тебя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не смог устоять, его кадык дрогнул, и он молча открыл чемодан, достал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опершись на руку, наблюдал, как он вошёл в ванную, и задумался над философским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обливается ледяной водой или утешает себя в горячем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Кот Шрёдингера.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долго играл на телефоне, ожидая его. Он посмотрел на время: два часа четыре минуты. Ту Муюань только что вышел из душа, его волосы были ещё мокрыми, и он вытирал их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увидев, что он нервно стоит у двери ванной, положил телефон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взглянул на него, в его глазах, помимо напряжения, появилось ещё и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послушно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лёг на его спину, нежно взял его руку, которой тот вытирал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оба молчали. Хэ Ицзянь слышал, как сердце Ту Муюаня бешено стучало, словно у ребёнка после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геем так естественно и мастерски, что он начал сомневаться, не стал ли он на самом деле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Хэ Ицзянь всегда был трезвомыслящим. Он не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испортил большую часть жизни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чувствовал себя виноватым. Он тщательно вытирал волосы Ту Муюаня, а затем, закончив, уткнулся лицом в его волосы, глубоко вдохнул и слегка прикусил его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хочу подразнить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ничего не мог с этим поделать. Он положил полотенце на стул и, уперевшись подбородком в подбородок Хэ Ицзяня,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спать с тобой? — Хэ Ицзянь лёг на кровать, широко раскинув руки, слегка опустив веки, глядя на чётко очерченную левую скулу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 палку, — Ту Муюань повернулся и встретился с ним взглядом, в его голосе звучала доля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возьми… Этот мужчина!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Подавленность и уныние Хэ Ицзяня наконец рассеялись. Он искренне почувствовал, что Ту Муюань проник в самое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поддавшись инстинктам, вскочил, обнял Ту Муюаня и прижал его к кровати, с удовлетворением упав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Ицзянь,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глажу Лао Ту, сегодня никто не сможет остановить меня гладить Лао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 не хочет, чтобы его 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Хочет, — Хэ Ицзянь прижал пальцы к губам Ту Муюаня и пристально смотрел ему в глаза, словно собираясь поцеловать его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глубоко вздохнул, позволив Хэ Ицзяню прижать его, и бессильно посмотрел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резко наклонился и поцеловал его в уголок рта, затем опустил голову на его грудь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погладь меня, — Хэ Ицзянь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фраза была слишком шокирующей, потому что Ту Муюань долго не мог понять,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протянул руку поверх одежды и погладил голову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ощущал тело, лежащее на нём, его глаза немного пересохли, потому что он долго не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словно притягивались таинственной силой, Ту Муюань хотел прикоснуться ещё ниже, но импульс был остановлен мозгом до того, как успел осуществиться.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оттолкнул Хэ Ицзяня, повернулся к нему спиной, оставив ему лишь вид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хватит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услышал подавленность в его голосе, помолчал, хотел подколоть его, но в итоге оставил Ту Муюаня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невинность, это не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взял Ту Муюаня за руку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обниму тебя, пока будем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дёргайся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натянул одеяло, уткнулся в Ту Муюаня, его голос стал ещё тише, звучал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хочешь, я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нужно, — Ту Муюань перевернулся, прижав Хэ Ицзяня к стене, обнял его рукой.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Хэ Ицзянь совершенно не знал, что делать с этим человеком, который, несмотря на свои страдания, оставался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тот Ту Муюань, кажется, тоже был в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тяжёлые времена жизни Хэ Ицзяня Ту Муюань заботился о нём с такой же нежностью и вниманием, давая ему безусловную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Хэ Ицзянь был в плохом психическом состоянии, и на десять слов Ту Муюаня он едва ли мог ответить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таких условиях, без интернета и каких-либо развлечений, Ту Муюань оставался терпеливым, спокойно сопровождая Хэ Ицзяня, словно отшельник, живущий вдали от мира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иногда задумывался, через какие испытания прошла его личность, чтобы развить такую сильную силу воли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 никогда не испытывал влечения к Ту Муюаню, ведь прекрасные качества привлекают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того, что он так сильно любил его характер, Хэ Ицзянь, натурал, позволил тому неполному физическому контакту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заставил Ту Муюаня взять его, но когда они дошли до последнего шага в маленькой комнатке в деревне, Ту Муюань всё 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разделить свои чувства и тело, но не мог разделить Хэ Ицзяня и свою всё усиливающуюся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никогда не отпускал свои чувства к Хэ Ицзяню. Они были в одном кругу, и внимание Ту Муюаня к Хэ Ицзяню достигло такого уровня, что он замечал малейшие изменения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нельзя делать даже раз, ведь стоит лишь попробовать, и это станет зависимостью.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Ту Муюаня в те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сталкиваешься с огромным искушением, лишь немногие способны устоять перед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