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сработало? Старик Ту, неужели он такой… Хотя, можно понять, ранним утром ему действительно не стоило дуть на шею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который, возможно, немного ошибался во времени, не знал, что сейчас уже обеденное время. Он подошёл к двери ванной и постучал, обдумывая, как лучше всего затронуть тему, которая могла бы задеть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выбрал самый простой способ начать разговор. Постучав в дверь, он спокойно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Ту, нужна ли тебе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Ту Муюань открыл дверь. Он был в резиновых перчатках и стирал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сжал губы, глядя на этого почётного труженика, и вдруг почувствовал себя немного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человеком, который медленно сближался с людьми. Несмотря на то, что он уже признался в чувствах Хэ Ицзяню, их отношения не продвинулись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Хэ Ицзянь сделал, сидя на балконе и греясь на солнце после сытного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Ту Муюань оставил его одного в общежитии и ушёл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думал, что после их недавнего эмоционального разговора они станут немного ближе, но, к его удивлению, Ту Муюань оказался настолько прямолинейным, что, насытившись, сразу же ушёл на работу,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Ицзянь понимал, что тот просто не мог выдержать их уединения. Хэ Ицзянь хотел сделать что-то, чтобы поднять свою привлекательность в глазах геев и улучшить их отношения, но Ту Муюань либо краснел, либо пугался, проявляя такую наивность, что Хэ Ицзянь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балконе и немного вздремнув, Хэ Ицзянь привёл себя в порядок, нанёс гель на волосы, надел скромную, но стильную одежду и отправился на работу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всё ещё слепило глаза, и Хэ Ицзянь опустил кепку ещё ниже. В метро ему повезло занять последнее свободное место, и он сел, начав играть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Хэ Ицзянь был довольно свободен. Ведь в прошлой жизни он умер от переутомления, поэтому он лучше, чем кто-либо другой, понимал, насколько велико давление от интенсивной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планировать будущее, то можно кое-как прожить, подрабатывая здесь и там. Без той занятости, которая была у него в шоу-бизнесе, он естественным образом начал вести жизнь пенсионера.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 вечерам пел в баре рядом с университетом, а днём иногда подрабатывал официантом в ресторанах и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строил особых планов на эту жизнь. Шоу-бизнес был для него как родной двор, и он мог справиться с любой задачей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часа пик в метро оставалось ещё несколько часов, поэтому людей в вагоне было немного, но все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станций Хэ Ицзянь увидел, как вошла беременная женщина с большим животом, и инстинктивно встал, чтобы уступить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предложить ей сесть, мужчина, сидевший напротив, уже поднялся. Он уступил место беременной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довольно близко к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уступил место, Хэ Ицзянь снова сел и продолжил играть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какой у вас WeChat? Давайте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играя в телефоне, вдруг почувствовал, как кто-то хлопнул его по руке. Подняв голову, он увидел, что мужчина, который только что уступил место, теперь стоял перед ним. Он держался за поручень перед Хэ Ицзянем, и в его речи явно слышался северо-восточный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взглянул на него. Мужчина был высоким и мускулистым, лет тридцати с небольшим, с правильными чертами лица и немного удлинённым лицом. Несмотря на жаркое лето, он был одет в строгий чёрный костюм-тройку.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покачал головой, сунул телефон в карман и встал, направляясь в другой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последовал за ним, проявляя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вижу, что вы часто поёте в баре по вечерам. Я там часто бываю и знаю вас. Вы часто поёте песни Beyond, и мне особенно нравится, как вы исполняете «Без колебаний».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держась за опору в метро, улыбался Хэ Ицзяню, стараясь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уже хотел что-то сказать, как вдруг его телефон издал звук. Он посмотрел вниз и увидел, что Ту Муюань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написал, что в съёмочной группе, где он сегодня проходил пробы, есть несколько свободных ролей, и спросил, не хочет ли Хэ Ицзянь попробовать. Он также приложил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взглянул на сообщение и понял, что до этого места нужно пересаживаться на другую линию метро, но времени ещё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приду.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сразу же ответил голосовым сообщением, отпустил кнопку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поезд подъехал к станции, где можно было сделать пересадку. Хэ Ицзянь помахал рукой тому мужчине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но у меня дела, сегодня я не пойду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какие дела? Может,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до свидания,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поспешно вышел из вагона, направляясь к пересадке.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застыл, глядя, как Хэ Ицзянь выходит из метро, и сделал шаг, чтобы продолжить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вы больше не можете идти. До встречи с клиентом осталось всего двадцать минут, опоздание будет очень невежливым. Я уже попросила водителя подогнать машину к ресторану. Закончите сначала этот бизнес…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деловом костюме поспешно схватила мужчину за руку, немного замешкавшись, и двери метро закрылись. Мужчина смотрел, как фигура Хэ Ицзяня окончательно исчезает, и с неохотой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последнее свободное место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Ху, садитесь вы,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 сумкой чуть ли не поклонилась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сказал. Вы что, не понимаете? В таких высоких каблуках я даже за вас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больше с ней разговаривать, взялся за поручень и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замолчала, сразу же села и не проронила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 был неплохим человеком, типичным северо-восточным мужчиной, и к тому же завидным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проблема: господин Ху был геем, и этот гей, похоже, недавно сильно увлёкся студентом, который пел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он собирался на встречу с клиентом на своём Mercedes, но, увидев того парня, сразу же вышел из машины и сел с ним в метро. Секретарша, боясь, что сделка сорвётся, была вынуждена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господин Ху, оказавшись в метро, просто скромно сидел напротив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уступить место, он даже не решался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вздохнула, чувствуя, что в последнее время её работа стала слишком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Ицзянь добрался до места проб, он позвонил Ту Муюаню, и вскоре за ним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помощник режиссёра съёмочной группы, Ли. Пройдя по коридору, Хэ Ицзянь увидел, что в комнате уже стоит очередь из сотен людей, ожидающих проб. Мужчина по фамилии Ли не обращал на них внимания и сразу же повёл Хэ Ицзяня в комнату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Хэ Ицзянь не увидел Ту Муюаня. Вместо этого он заметил мужчину с седыми волосами, сидящего на стуле и разговаривающего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он знал. Мужчину с седыми волосами звали Сюй Чэн, ему, вероятно, уже за сорок, и он был известным режиссёром, специализирующимся на коммерческих комедиях.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свою карьеру, он страстно любил фильмы о полицейских и бандитах, но в то время такие фильмы уже вышли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фильмы о полицейских несколько лет, но все они проваливались. В конце концов, он разозлился и снял банальную комедию, которая должна была угодить рынку. Она вышла в прокат во время новогодних праздников и конкурировала с другими крупными проектами. К удивлению, он победил, и его комедия стала самым большим тёмным конём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и репутация взлетели до небес, и он взлетел на вершину славы благодаря этому «банальному фильму».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другой женщины… Ей было около тридцати, её звали Чэнь Дэци, и она была агентом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Хэ?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Дэци, увидев, что его привели, поспешно постучала по стулу рядом с собой, приглашая Хэ Ицзяня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скромно подошёл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