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слова были неразборчивы, тихий шепот растворился между губами, оставив лишь звук наслаждения теплой и влажной сладостью, сопровождаемый сдержанным дыханием, которое становилось всё глубже по мере нарастания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обняла Чжао Цзыянь за талию. Перед ней стоял человек, полный юношеского пыла, но с легкой долей неопытности, нежный и чуткий, что вызывало у Фу Яньцин неописуемое волнение и жар, погружая её в пучину страсти и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Фу Яньцин захотелось взглянуть на неё. В полумраке она открыла глаза. Ночная тьма в комнате не могла скрыть её взгляда, устремленного на любимую. Тот, кто сейчас был рядом с ней, слегка прикрыл глаза, и обычно сияющие темные зрачки скрылись под длинными ресницами, которые, казалось, танцевали, как ночные бабочки, робко порхая. Красивое лицо, обычно спокойное и сдержанное, лишенное привычной ироничности, теперь выглядело как у девушки, впервые познавшей любовь, с легким румянцем и очарованием, что заставляло сердце Фу Яньцин биться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нежно поглаживая затылок Чжао Цзыянь, Фу Яньцин медленно провела пальцами по её горячему уху. Прохладные пальцы вызвали легкую дрожь, и Чжао Цзыянь тихо вздохнула. Затем она открыла глаза, слегка наклонила голову, давая Фу Яньцин передохнуть, и уже горячие губы мягко коснулись её уха, а затем начали медленно спускаться по шее, с благоговением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поддавшись этим действиям, быстро потеряла контроль над собой, лишь в глубине души отметив: «Чжао Цзыянь талантлива, она быстро обучается».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становилось всё горячее, а в сердце зарождалось странное чувство нетерпения. Фу Яньцин тихо вздохнула, кусая губы, стараясь сохранить последнюю каплю здравомыслия. «Это не лучшее место, есть риск, что всё зайдёт слишком далеко»,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она хотела остановить её, та, кто разжигал в ней огонь, вдруг остановилась. Чжао Цзыянь заметила, что они с Фу Яньцин уже оказались на кровати, а её пальцы уже готовы были развязать пояс Фу Яньцин. Она быстро отдернула руку, и в глазах мелькнула паника. Однако это длилось лишь мгновение. Чжао Цзыянь сдавленным голосом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покачала головой, хоть и чувствовала смущение, но старалась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первая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опустив голову, тихо засмеялась, и её дыхание, горячее и глубокое, заставило Фу Яньцин содрогнуться. Но она быстро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ты воспылала страстью?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бросила на неё взгляд и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воспылала страстью, то ты меня намеренно соблазнила.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услышав это, засмеялась еще громче и, приблизившись,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польщенной, что смогла тебя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почувствовала, как её лицо загорается, и щипнула Чжао Цзыянь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такое красивое лицо, почему ты такая толстокожая?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не желая уступать, прижалась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еще раз, где же она толстая?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сдерживая смех, слегка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шалить, ты уже заставила меня забыть о важных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делах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говоря о делах, стала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Призрачного терема искали тебя, сказали, что есть срочное дело. Я встретила их и предложила вернуться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связано с Призрачной усадьбой?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повернулась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опустив голову, играла с пальцами Фу Яньцин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твоим приходом я видела, как кто-то тайно проник в шатер Чжао Моцзянь. Я подумала, что раз они так скрытно ищут Чжао Моцзянь, то это должно быть связано с сокровищами императора Юна. И, судя по времени, это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ничего не скрыть. Но как ты планируешь поступить с сокровищами императора Юна? — В глазах Фу Яньцин мелькнула тень, и её голос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почувствовав изменение настроения Фу Яньцин,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Моцзянь хочет найти сокровища императора Юна, но не хочет докладывать об этом императорскому двору, чтобы получить награду. Причина в том, что она не верит, что отец назначит её наследницей престола. Кроме того, влияние второго брата тоже велико, и если они окончательно поссорятся, то сокровища императора Юна станут для неё огромным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прищурила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верит отцу, то я тем более. И даже если трон в итоге достанется Чжао Моцзянь, я всё равно заберу его силой. Поэтому сокровища императора Юна я обязательно заполучу.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Яньцин стал сложным, она тихо вздохнула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Чжао Моцзянь не получит сокровище, она не позволит и другим их заполучить. Если ты не хочешь окончательно испортить отношения с ней и императором, то победителем в итоге станет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Чжао Цзыянь появилась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специально дала ей частично фальшивую карту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Чжао Моцзянь нашла поддельные сокровища императора Юна? — Фу Яньцин догадалась о чем-то, но всё же это казалось невероятным, и она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слегка сжала руку Фу Яньцин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ты ведь знаешь,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уже давно колебалась, стоит ли упоминать о сокровищах императора Юна. Причина, по которой она знала об этом, была довольно странной, и Чжао Цзыянь оказалась гораздо быстрее, чем она ожидала. Когда она заговорила о сокровищах, Чжао Цзыянь уже почти знала всё о картах сокровищ. Теперь, говорить или нет, стало сложным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действительно попадут в сокровищницу императора Юна, эти свитки не только не помогут им, но и поставят их в еще большую опасность. Если Чжао Цзыянь хочет заполучить сокровища, то ей придется рассказать то, что она не должна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Чжао Цзыянь всё объяснила и, кажется, что-то почувствовала, Фу Яньцин решила не скрывать больше. Она повернулась и серьезно посмотрела на Чжао Цзыянь: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хозяин Призрачной усадьбы уже говорил тебе, что сокровища императора Юна находятся в двух местах,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широко раскрыла глаза, а затем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слегка опустила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наверное, уже знаешь, куда ведут три свитка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 Призрачной усадьбы — потомок одного из четырех генералов. Но за столько лет он уже не заботится о том, кому достанутся сокровища императора Юна, он просто следует заветам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Чжао Цзыянь планировала лишь обмануть Чжао Моцзянь, чтобы она ушла с пустыми руками. Но после переговоров с Яо Циншанем она случайно наткнулась на намек, и Яо Циншань, не отрицая, в знак дружбы с Призрачным теремом, раскрыл этот секрет. Тогда Чжао Цзыянь решила использовать этот свиток, чтобы подставить Чжао Моцзянь.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Моцзянь найдет искусственно созданную ложную сокровищницу, она понесет большие потери. Затем Чжао Цзыянь отправит донос в провинцию И, обвиняя Чжао Моцзянь в тайном поиске сокровищ императора Юна и обмане императора, что вызовет между ними разлад. Это будет двойной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она и догадывалась, что Фу Яньцин знает о сокровищах императора Юна, она не ожидала, что та знает гораздо больше,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если ты мне доверяешь, то тебе не нужно больше беспокоиться об этом. Я сама всё устрою,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смотрела на неё с сложным выражением, долго молчала, а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верю тебе, но мне просто любопытно, почему ты знаешь так много, но раньше мне ничего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увидев её разочарование, мягко сжала её пальцы и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еще не знаю, как тебе это объяснить. Когда я узнала, что ты ищешь сокровища императора Юна, у тебя уже были зацепки, и ты почти собрала все три свитка. Я не знала, как сказать тебе, что знаю об этом. Если бы ты не задумалась о сокровищах, я бы не стала упоминать об этом. Но теперь, когда ты приняла решение, ты неизбежно столкнешься с опасностями… Поэтому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рассказала мне? — Чжао Цзыянь нахмурилась, глядя на Фу Яньцин, в глазах которой читалась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Сейчас быстро перейдем к сюжету и прохождению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