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прождала полдня у подножия Восемнадцати крепостей Яньюнь. Лянь Му лично спустился с горы. Его взгляд сразу же упал на яркое алое платье, которое резко выделялось на фоне холодных тонов одежды окружающих. Разглядел лицо Лэ Яо — в глазах промелькнуло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высокой, с глазами-персиками, полными очарования. Изящные черты лица, красная метина ириса между бровями на белоснежной коже добавляли ей чар. Гибкая талия и огненно-красное платье не выглядели вульгарно, а придавали необычайную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взгляд прилип к ней, и вспомнив, что он когда-то питал чувства к Шэн Юй, а его брат был известным развратником, Лэ Яо похолодела. Они явно были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обычно мягкий и нежный, стал холодным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Лянь-дацзя, вы пришли, чтобы ваш подлый брат искупил вину? Где сейчас девушка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Му, увидев, что такая красавица говорит с ним столь холодно, сразу же отвел взгляд и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девушка. Если это действительно дело рук моего брата, я лично его накажу и верну девушку Шэн целой и невредимой. Однако мой брат за нарушение правил крепости был отправлен мной семь дней назад обратно в наш родовой дом в провинции Лян. Он никак не мог похитить девушку Шэн в столице. Прошу вас, хорошенько расследуйте всё, чтобы не упустить время и не задержать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Вот как. Только скажите, ноги у вашего брата целы? Разум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Му на миг ослеплённый её смехом, с некоторым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в порядке, и разум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него не сломаны ноги и он не повредился рассудком, как вы можете быть уверены, что он не вернулся и не похитил Шэн Юй по собственной воле! — лицо Лэ Яо стало ледяным, голос прозвучал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переходите границы, девушка. Я просто хотел предупредить вас. Хотя я и уважаю Призрачный терем, это не значит, что я позволю себя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уважаю вас, второго главу Лянь. Раз вы не можете гарантировать, я сегодня хочу лишь одно обещание. Я преследовала этого вора до самых этих мест, но он исчез здесь. Пусть Лянь-дацзя хорошо следит за Восемнадцатью крепостями Яньюнь и не вмешивается в наши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Му собрался было предложить помощь, но Лэ Яо тут же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утруждайте себя заботой о помощи. Мы справимся сами и никому не помешаем. Это будет обычный поиск. Но если кто-то намеренно станет препятствовать, и с Шэн Юй случится что-то плохое, Призрачный терем и Павильон Яшмы не оставят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Лянь Му то бледнело, то краснело, но в конце концов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С этими словами он взмахнул рукавом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прищурилась, глядя, как он уходит в ярости,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Линь, отправь Ань Сяо незаметно следить за ним. Это всё-таки его брат, даже если он не поможет открыто, то наверняка передаст весть. Чимэй, мы разделимся. Горы Янь так велики, у Восемнадцати крепостей Яньюнь наверняка есть не только один опорный пункт. Мы проникнем в горы и будем наблюдать, есть ли следы чьей-либо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Лэ Яо провела рукой по волосам, затем легко двинулась, словно огненное облако, и грациозно скрылась в лесу. В мгновение ока от её платья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Ванлян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Лэ Яо владеет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Лэ Яо двигалась легко, но не так бесшумно и тяжело, как воин, к тому же, она выглядела такой нежной и слабой, что он всегда считал её обычной торговкой.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Лэ когда-то прошла через огонь и воду вместе с Его Высочеством, как же она может быть обычной женщиной. Просто после того, как Его Высочество поручил ей управлять Павильоном Яшмы, она редко прибегала к силе, поэтому и скрывала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Чимэй и Ванлян переглянулись, больше ничего не сказали и сразу же последовали за ней в горы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ворвалась в лес и, словно змея, взвилась на вершину дерева. Человек в красном платье стоял на верхушке, в её глазах, обычно полных очарования, теперь застыл холодный и острый взгляд. Она быстро осмотрела окрестности и продолжила путь вглубь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Янь были крутыми, но хребет не был длинным. Лэ Яо искала уже полчаса, но не нашла ни одной зацепки. Она нахмурила брови, закрыла глаза и прислонилась к ветке, быстро перебирая в уме скудные записи о горах Янь, сопоставляя их с увиденным рельефом. Если бы она была человеком из Восемнадцати крепостей Яньюнь, где бы она могла устроить базы, которые не были бы сразу замечены Лянь Му, но и укрылись бы от их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базы, между ними должна быть связь, поэтому расстояние между убежищами не может быть слишком большим. В душе она чувствовала беспокойство. Она прибыла так быстро, боясь, что Лянь Сун причинит вред Шэн Юй, но теперь, даже если Лянь Му узнает, что его брат похитил её, он не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ждать, пока Лянь Му обнаружит похищение Шэн Юй Лянь Суном и заставит его отпустить её,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размышлениях Лэ Яо внезапно открыла глаза и свистнула, созывая рассредоточенных людей. Она уже примерно поняла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 Юй действительно жила несладко. В тот день она вместе с Пятым шла на встречу с Лэ Яо. По пути нужно было зайти в торговую лавку для поручений, и, чтобы не заставлять Лэ Яо ждать, они свернули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вошли в переулок, как на Пятого напали двое. Один из них использовал скрытое оружие, пропитанное одурманивающим средством. Пятый попал в засаду и потерял сознание после одного удара. Шэн Юй с детства не училась боевым искусствам, она хотела привлечь внимание, но сзади её оглушили платком с сильным снадобьем. Яд подействовал мгновенно, несколько дней в пути она не могла прийти в себя. Ей почти не давали еды, тело ныло от слабости, даже двигаться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опираясь на изголовье кровати, Шэн Юй выглядела бледной. Её обычно розовые губы были сухими и потрескавшимися, но лицо по-прежнему оставалось холодным и бесстрастным. Внезапно раздался скрип, послышались тяжелые шаги. Тот человек, который вызывал у Шэн Юй отвращение, снова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Сун выглядел раздражённым. Видя, что Шэн Юй лишь холодно взглянула на него, словно смотрела сквозь него, он почувствовал вспышку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глядя на неё сверху вниз, с яростной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 ты думаешь, всё еще в столице, в доме семьи Шэн? Теперь ты моя пленница, что бы я с тобой ни делал, ты сможешь лишь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без стеснения скользил по ней, он потянулся рукой к её лицу, но Шэн Юй отвернулась. Её глаза, полные льда, косо посмотрели на него, взгляд был настолько холодным, что Лянь Сун невольно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шаг заставил его почувствовать унижение. Он сжал кулак, стиснул зубы и сильно сжал подбородок Шэн Юй, заставляя её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что теперь, кроме как умолять меня, тебе ничего не остается? Такая красивая мордашка, а всегда такое высокомерное выражение.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не могла вырваться. В глазах застыла тьма, руки, сжатые за спиной, дрожали от бессилия и гнева, пытаясь сжаться в кулаки, но могли лишь слегка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твои слуги спасут тебя или этот белоручный красавчик пришлет людей? Сказываю тебе, попав в Восемнадцать крепостей Яньюнь, отсюда не выбраться. Либо смерть, либо... — Он начал оскабливать её тело глазами, полными похоти,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станешь женщиной Восемнадцати крепостей 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Шэн Юй стало всё холоднее. Она знала, каков Лянь Сун. Его брат был таким, но этот, печально известный, был еще хуже. В её жизни было много невзгод, и она встречала людей с дурными намерениями, но она абсолютно не могла бы принять оскорбление от такого человека. Для неё это было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хранить ледяное спокойствие, но для Лянь Суна это лишь разжигало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тот белоручкий красавчик избил его так, что он пролежал несколько дней, потеряв всё достоинство. Лянь Му строго предупредил его не устраивать скандалов и даже собирался отправить его обратно в провинцию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невыносимое было то, что даже когда раны зажили, он... он больше не мог быть мужчиной! Это сводило его с ума. Он не осмеливался идти искать их мести, но тот белоручкий заставил Лянь Му отказаться от товаров семьи Шэн, значит, он был близок с Шэн Юй. Поразмыслив, он поехал в столицу, чтобы положить глаз на Шэн Юй. Наконец-то он поймал её, но эта женщина с самого начала не выказала ни капли страха или слабости. Пока она была в сознании, она вела себя так, что он чувствовал, будто она подавляет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