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она опустила голову. Влюбиться в такого человека — кто знает, больше ли в этом сладости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провела Фу Яньцин день, наблюдая за Чжао Цзыянь, пока сумерки не прогнали последние лучи света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принесла ужин и зажгла свечи и лампы, отчего в помещении стало немного светлее. Фу Яньцин заметила, как у спящей Чжао Цзыянь слегка сморщился лоб, и она беспокойно пошевелилась. Подумав, что свет, возможно, мешает ей, она уже хотела попросить Сюаньцин погасить одну из ламп, но, подумав, решила прикоснуться ко лбу Чжао Цзыянь. И действительно, температура была ненормальной,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жар. Не могли бы вы позвать господина Яо? — Фу Яньцин обернулась к Сюаньцин.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забыла. Яо Саньтун предупреждал, что у главы дома ночью может подняться температура. Но как только она пропотеет и жар спадет, боль утихнет. Он сказал, что госпоже Су не стоит беспокоиться. Днём он ушёл в горы собирать травы и, вероятно, вернётся только завтра. Лекарство для главы дома я приготовлю и принесу вечером. Госпоже Су нужно будет только помочь ей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Пожалуйста, принесите ещё горячей воды. Я хочу обтереть её тело. В таком поту ей, наверное,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принесу. Госпожа Су, поужинайте, пожалуйста. Вы ведь целый день были в пути и так устали.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посмотрела на Чжао Цзыянь, которая даже во сне не отпускала её руку, и, наклонившись к её уху,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руку,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была в полусознательном состоянии, тело её было измучено, в груди горело и болело, и она никак не могла проснуться. Смутно услышав голос Фу Яньцин, она слегка сжала руку, но в конце концов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 нежностью поцеловала её в уголок рта, ощущая, насколько она горяча. Даже её дыхание было обжигающим. Подняв Чжао Цзыянь и прижав её к себе, Фу Яньцин начала кормить её супом из ласточкиных гнёзд, который принесла Сюаньцин.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совсем немного, вела себя очень послушно. Но когда Сюаньцин принесла лекарство, сколько бы Фу Яньцин ни уговаривала её, Чжао Цзыянь лишь тихо стонала, отворачивалась и отказывалась глотать. После нескольких попыток одежда уже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нахмурившись, посмотрела на лекарство, от которого исходил сильный горький запах. После небольшого колебания она разжала губы Чжао Цзыянь и влила лекарство ей в рот. Когда та попыталась выплюнуть его, Фу Яньцин наклонилась и своими губами закрыла её рот, проникнув языком и заставив проглотить горькую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Чжао Цзыянь лишь пыталась языком оттолкнуть Фу Яньцин, но, почувствовав, как её язык соприкоснулся с другим, не могла удержаться и начала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 трудом оторвалась, бросив взгляд на беспокойную Чжао Цзыянь, и, покраснев, сердито посмотрела на неё. Когда их возня и поцелуи наконец закончились, Чжао Цзыянь, получив своё, выпила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дала ей прополоскать рот и, не выдержав, ущипнула её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умеешь вести себя хорошо. Даже в таком состоянии остаёшься плутовкой.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Цзыянь выпила лекарство, Фу Яньцин обтерла её тело и переодела в сухую одежду. К полуночи Чжао Цзыянь наконец почувствовала себя лучше и спокойно заснула. Фу Яньцин, наконец,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дней была в пути, почти не отдыхая, а сегодняшний день был особенно изматывающим. Теперь её тоже одолевала усталость. Быстро умывшись, она забралась под одеяло и легла рядом с Чжао Цзыянь. Собираясь закрыть глаза, она почувствовала, как та повернулась к ней и обняла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посмотрела на изящный профиль в темноте, слегка улыбнулась и, прижавшись к ней,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Фу Яньцин пришла в себя, комната уже была залита солнечным светом, который слепил глаза, заставляя её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её глазами появилась тень, и знакомый голос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Хочешь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мгновенно проснулась, открыла глаза и быстро осмотрела стоящую перед ней девушку, после чего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уже не так плохо.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слегка потянула её за кончик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веди себя хорошо,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прищурилась, прижавшись носом к её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устала? Хочешь поспать или встать и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поспала. Нельзя лениться,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велю принести завтрак. Ты можешь умыться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между ними воцарилось привычное спокойствие, словно вчерашнего бурного выяснения отношений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вернулся Яо Саньтун с корзиной трав. Увидев, что глава дома и госпожа Су сидят во дворе и пьют чай, он был приятно удивлён. Атмосфера между ними была настолько гармоничной, что невозможно было представить, что вчера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заметив его, сдержала улыбку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вернулись. Не могли бы вы снова проверить пульс Цзыянь?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Саньтун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госпожа,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запястье Чжао Цзыянь и через мгновение, с облегчением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Этот кризис миновал. Пульс главы дома стабилен. Хотя тело пострадало, ничего серьёзного нет. Видимо, мои лекарства всё же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убрала руку, сделала глоток чая и украдкой посмотрела на Фу Яньцин, но та как раз в этот момент бросила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увидев её выражение, почувствовала смесь досады и забавы, но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господин Яо, если она будет непослушной,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Саньтун был невероятно доволен. Честно говоря, глава дома всегда была строга с ними, и даже Чимэй и Ванлян, которые осмеливались шутить с ней, в глубине души её боялись. К тому же она была очень упряма и часто не заботилась о своём здоровье. Теперь, наконец, появился человек, который мог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Саньтун с улыбкой ушёл, Чжао Цзыянь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теперь я совсем потеряла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восстановить его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поспешно замотала головой, делая вид, что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знала, что она снова притворяется послушной, но не стала её больше мучить, переведя разговор на серьёзные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к середине месяца Чжао Моцзянь обязательно узнает о твоём состоянии. Может ли это привести к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подготовилась. Она знает, как действовать. К тому же Чжао Моцзянь никогда не видела, как я страдаю от яда, так что проблем не будет. Более того, это может заставить её усомниться. Ведь она подумает, что обычный человек в такой ситуации не имеет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собираешься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выдержит? Хотя Яо Саньтун сказал, что ты в порядке, путь в провинцию И долгий, и я беспокоюсь. В прошлом месяце к концу пути ты начала кашлять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 пару дней. Тебе будет спокойнее? — Чжао Цзыянь улыбнулась,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Тебе всё равно нужно ехать. Но я поеду с тобой,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Цзыянь, казалось, заколебалась, но, увидев непреклонный взгляд Фу Яньцин,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Чжао Цзыянь в сопровождении трёх человек отправилась верхом в провинцию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столице семья Шэн была в панике. Причиной стало то, что Шэн Юй, которая должна была встретиться с Лэ Яо для обсуждения закупок нефрита для дворца, внезапно исчезла вместе с сопровождающим её А-Дуном.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Лэ Яо и Шэн Юй договорились встретиться в Павильоне Яшмы в час Чэнь. Лэ Яо пришла рано, но к часу Чэнь и трём четвертям Шэн Юй так и не появилась, и никаких известий от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 Яо знала Шэн Юй меньше двух недель, она хорошо понимала её характер. В делах Шэн Юй была пунктуальна, никогда не опаздывала и всегда предупреждала, если не могла прийти. Это соответствовало её холодному и серьёзному характеру. Даже если что-то происходило, она обязательно сообщала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Честно говоря, я писала этот текст в не лучшем состоянии, так что если есть замечания, не стесняйтесь высказывать их. Я действительно хочу писать лучше, хоть это и хобби, но я вкладываю в него много сил. Так что я открыта для любых замечаний, но не сомневайтесь в моём отношении. Вы можете сказать, что я глупа, но не говорите, что я небрежна.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