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проехать и половину узкой дороги, как карета резко остановилась. Лошади, на которых ехали Молчаливый и его спутники, беспокойно зафыркали и отказались идти дальше. В этот момент прямо на четверых, ехавших впереди, опустилась огромная сеть, усеянная острыми лезвиями. Видимо, нападавшие намеревались действовать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резко оттолкнулся от седла, отскочил к скале и, используя её как опору, взмыл в воздух, оказавшись прямо над сетью. Меч в его руке сверкнул холодным светом, и в мгновение ока сеть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Призрак-Первый и его братья также быстро среагировали, схватив тех, кто бросил сеть. После нескольких ударов они швырнули их на землю, подняв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явно не ожидавшие провала, встали с земли, их лица исказились от страха, и они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бородатый мужчина в сером коротком одеянии крикнул в сторону долины за спиной Молчаливого: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главаря,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град стрел обрушился на карету, а высокий крепкий мужчина с большим мечом и несколько его спутников спрыгнули с деревьев по обеим сторонам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стрелы попали в карету, обе лошади были ранены и упали. Передняя часть кареты слегка качнулась, но осталась на месте. Кроме молодой девушки, которая управляла каретой и успела отразить несколько стрел, не было слышно ни звука, даже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чувствуя, что-то не так. У этих людей даже девушка оказалась искусной в боевых искусствах, что никак не похоже на обычных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пнул мужчину рядом с собой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Сан, ты сказал, что они торговцы! Где их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мужчина, которого звали Ли Сан, в панике поднялся с земли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главаря, их охранники одеты очень богато, и карета тоже не простая. Это точно богачи! В карете не было ни звука, может, они там прячутся!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казались проблемными, Лянь Сун за все эти годы никогда не терпел поражений и не собирался сдаваться. Он вонзил свой тяжёлый меч в землю, оперся на него правой рукой и с наглым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Проходя через Восемнадцать крепостей Яньюнь, вы должны быть готовы расстаться с частью своего имущества. По старому правилу, оставьте половину товаров, и мы позволим вам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Восемнадцать крепостей Яньюнь изменили свои правила? — раздался спокойный голос из кареты, и все увидели, как юноша в чёрной одежде вышел из изрешечённой стрелами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спустился, несмотря на то, что его окружили десятки людей, и даже помог сойти женщине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повернулся к Лянь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Восемнадцать крепостей Яньюнь установили правило: три части для торговцев, одну для простых людей. Сегодня вы без предупреждения напали на нас, а теперь требуете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Сун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правила таковы, как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Чжао Цзыянь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парень выглядит красивее, чем мой четвёртый брат, с его белой кожей и нежным лицом, как у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вытащил меч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красивых мужчин! Изначально я хотел только половину, но теперь оставьте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братья Призрака переглянулись, а Лоинь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посмотрела на Фу Яньцин с невинным видом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твой красавец четвёртый брат отбил у тебя жену, поэтому ты так ненавидишь красивых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Сун, словно его задели за живое, позеленел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Мужчина должен быть сильным и храбрым! Вы, белоручки, только знаете, как ухаживать за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покачала головой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трус. Что касается ухаживания за женщинами, то я ухаживаю только за своей женой. Это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Твоя жена? — Он взглянул на Фу Яньцин, стоявшую рядом с Чжао Цзыянь, и его глаза загорелись. — Твоя жена действительно хороша. Когда я убью тебя, она станет моей женой. Тогда она узнает, что такое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Сун хихикнул, и его окружение рассмеялось.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смеялся, не заметили, как лицо Чжао Цзыянь потемнело. Молчаливый и Призрак, находившиеся ближе всех, почувствовали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также нахмурилась, но увидела, как Чжао Цзыянь, ещё мгновение назад улыбавшаяся, вдруг стала холодной, как лёд. В чёрном одеянии она, словно призрак, мгновенно оказалась перед Лянь Суном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действительно слишком грязен.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Сун даже не успел понять, как она оказалась перед ним, и замер, не в силах вымолвить ни слова. Он инстинктивно замахнулся мечом на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шагнул в сторону, уклоняясь от удара, и наступила на лезвие меча, вдавив его в землю. Как бы Лянь Сун ни старался, он не мог сдвинуть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на будущее: некоторые слова могут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Цзыянь пнула Лянь Суна, отправив его в полёт, и одновременно развернулась, сбивая с ног всех, кто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удар был безжалостным. Лянь Сун упал на землю, выплюнув несколько раз кровь,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люди схватили свисток и дунули в него, но Молчаливый тут же метнул в них скрытое оружие, положив конец их попыткам.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Сун, тяжело дыша,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мертвецы! Вы посмели тронуть людей из Восемнадцати крепостей Яньюнь! Сегодня вы умрёте медленной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нахмурилась, глядя на Фу Яньцин и остальных. Лянь Сун, увидев это, почувствовал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испугались, но уже поздно! Увидев, как издалека приближаются люди, Лянь Сун стал ещё более самоуверенным. — Когда ты умрёшь, твоя жена станет не только моей женой, но и мои братья разделят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резко выхватила меч у одного из нападавших, наполнила его внутренней силой и ударила Лянь Суна по лицу, прервав его речь. Затем она провела рукой по его пояснице, и Лянь Сун рухнул на землю. Удар мечом разбил ему лицо, выбив все зубы и залив рот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Чжао Цзыянь полетел меч, движущийся с огромной скоростью. Фу Яньцин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вращала меч вокруг запястья, отбивая удар. Меч поддался огромной силе, согнувшись, но затем Чжао Цзыянь резко отбросил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зелёном одеянии поймал меч и отступил на три шага, прежде чем смог остановиться. Его лицо стало серьёзным, и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Лянь Му. Не знаю, чем мой брат вас обидел, но вы действовали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медленно посмотрела на него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Восемнадцать крепостей Яньюнь хоть и занимались грабежом, но старший главарь знал правила мира и не убивал невинных. Но теперь, когда второй главарь сменил его, всё стало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Му нахмурился, но не решился действовать. Этот человек знал о Восемнадцати крепостях Яньюнь слишком много, и его внутренняя сила была впечатляющей. Это явно не торговец, а кто-то с высоким положением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что-то не так поняли. Если мой брат вас обидел, пожалуйста, пощадите его ради Восемнадцати крепостей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понял неправильно. Ваш брат говорил грязные слова, оскорбляя мою жену. Я не убила его, и это уже предел. Раз вы просите меня пощадить его ради вас, то я попрошу вас дать мне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Цзыянь вытащила из кармана чёрную табличку и бросила её Лянь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встретите караван семьи Шэн, пожалуйста, оставьте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Му разжал руку, увидев табличку, и его лицо изменилось. Он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Му понял. В будущем мы не тронем их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больше не стала ничего говорить, взглянув на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больше не пригодна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Му, видя, что из семи человек осталось только четыре лошади, поспешно приказал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лучших лошадей из крепости и приготовьте еду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двинулась в путь, Лянь Му смотрел на их удаляющиеся фигуры, сжимая кулаки. Призрачный терем всегда держался в стороне от дел мира, но теперь он появился здесь. Какая связь между ним и семьёй Шэн? Думая о том, что Лянь Сун обидел человека из Призрачного терема, он разозлился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этого ничтожество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Цзыянь выглядела неважно. Фу Яньцин мягко подъехала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хмуришься с тех пор.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повернулась к ней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