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Цзыянь обняла её за талию, прижавшись к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стану императрицей, я не выберу мужа. В этой жизни Чжао Цзыянь может полюбить только одного человека, и этот человек сейчас у меня в объятиях. Если однажды я смогу дать кому-то обещание на всю жизнь, это может быть только ты,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слушала её, слегка ошеломлённая, но затем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согласилась быть с тобой, а ты уже так хорошо умеешь говорить сладкие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отпустила её, взяла её руку и покачала: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пустые слова, каждое из них — правда. Раньше, живя во дворце, я видела, как много людей пользуются императорской благосклонностью, и видела множество браков, заключённых ради выгоды. Я никогда не думала, что однажды полюблю кого-то, и считала, что все эти любовные истории из пьес слишком слащавы. Но теперь, когда есть ты, я чувствую, что никакая осторожность не будет излишней.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чувствуя, как на неё пристально смотрят, слегка смутилась и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когда Сяо То прибыл в провинцию И, Чжао Моцзянь скоро начнёт искать оставшуюся часть свитка с сокровищами. Как обстоят дела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сменила тему, думая про себя, что она, видимо, слишком стара для таких любовных речей, которые заставляют её краснеть и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видя её смущение, не стала поднимать тему и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вероятно, сама отправлюсь в Призрачную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 Фу Яньцин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Призрачная усадьба пользуется большим уважением как в светском, так и в криминальном мире. Её хозяин, Яо Циншань, — выдающаяся личность. Хотя Призрачный терем может получить то, что им нужно, от Призрачной усадьбы, это будет недешево. Кроме того, разве мы не хотим преподнести Чжао Моцзянь большой подарок? Без помощи хозяина усадьбы мы вряд ли сможем его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из мира редко любят иметь дело с императорским двором. Ты сама поедешь,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покачала головой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я всё же хозяйка Призрачного терема. Все эти годы я участвовала в его делах, так что я тоже часть этого мира. Кроме того, независимо от его желания, он уже вовлечён в дела двора. Чжао Моцзянь не оставит его в покое, и если об этом узнает император, это будет катастрофа для всей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кивнула, затем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удивилась и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приехала в столицу, у тебя много дел. Кроме того, путь в провинцию Шо долгий, а дела в мире редко бывают безопасны. Моя личность сама по себе вызывает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на неё сбоку, медленно встала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 заказала большую партию лекарств и множество драгоценных камней и изделий из нефрита из провинции Шо. Путь из Шо в столицу проходит через Восемнадцать крепостей Яньюнь. Раньше семья Шэн и крепости не конфликтовали, и, раздавая немного денег, они жили в мире. Но недавно глава крепостей был убит, и его место занял второй человек, Лянь Му. Когда-то Лянь Му почему-то влюбился в Шэн Юй и попытался свататься к ней, но семья Шэн отказалась, и дело чуть не дошло до суда. Лянь Му — не джентльмен, и он не собирается сдаваться. На этот раз он, вероятно, ждёт. Партия товаров уже заказана, и обойти крепости невозможно, поэтому я и решила поехать в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смотрела на неё, моргая, и наконец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едешь не потому, что беспокоишься обо мне, а ради Шэн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досадой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Цзыянь,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рассмеялась, приблизилась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ты всё такая же, говоришь одно, а думаешь другое. Если беспокоишься обо мне, просто скажи, зачем придумывать предлоги?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холодо посмотрела на неё, слегка раздражённая: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какая есть. Если тебе не нравится, можешь найти кого-то более прямого.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люблю только одну, даже если она меня запутает до смерти, я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поспорили, но вскоре вернулись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к полудню, Чжао Цзыянь ещё не закончила свои дела, и Чимэй принесла документы, присланные Янь Вэнем, в кабинет. Видя, что дел накопилось много, она постучала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вверх и показала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кажется,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спокойо взглянула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доме много мышей, наверное, они проголодались и вышли наружу.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Фу Яньцин услышала, как стук стал громче, а затем резко прекратился. Она тихо рассмеялась, думая, что этим людям, служащим такой негоднице,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шали, иди посмотри, что случилось. Приходи на обед, я велю приготовить твоё любимое — рыбу в кисло-сладком соусе, хорошо? — Фу Яньцин смотрела на неё с нежностью,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хочу твой суп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договорились, Чжао Цзыянь медленно направилась в кабинет, где её встретил Чимэй с мрачным лицом. Она почесала нос 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конечно, не сравнится с тем, как вы кокетничаете с соседкой.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телохранитель, как можешь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проголодалась и вышла погулять, вот и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чуть не рассмеялась. Обычно этот молчун был таким красноречивым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Чимэй, не знала, что ты так хорошо говоришь. Видимо, я подаю хороший пример, не зря я тебя обучала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Чимэй фыркнула и указала на стопку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нужно обработать лично. Слева — сообщения, полученные теремом, и отчёты от главных телохранителей. Справа — документы из двора, которые нужно рассмотреть. Всё срочно, надеюсь, хозяйка... будет трудолюбивой.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спасибо за труд, — Чжао Цзыянь, наконец, успокоила того, кого назвала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Чимэй вышла из комнаты, она услышала, как Чжао Цзыянь с беспокойством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смогу быть с ней, если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лишает разума», — с грустью подумала Чимэй, вспоминая, как её хозяйка, которая раньше забывала о еде и сне, теперь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хотя и хотела быть рядом с Фу Яньцин, не забывала о своих обязанностях. Ведь она должна была убедиться, что все планы Фу Яньцин идут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она немного расслабилась, и дел накопилось много, поэтому она сосредоточилась на их выполнении. Когда она наконец очнулась, Фу Яньцин уже вошла в комнату, держа в руках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киноварную кисть и посмотрела на небо,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забыла о времени. Ты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поставила коробку и покачала головой, помогая ей убрать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утром я плотно поела. Я больше беспокоилась о тебе. Эти дела важны, но нужно заботиться о себе. — Она нахмурилась. — Никто не напомнил тебе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Чимэй, собиравшаяся уходить, сжала губы и холодо ушла. Это место больше не для неё, ей нужно поменяться с Ванлян.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Раньше я была слишком ленива, и дел накопилось много, поэтому пришлось спешить. Обычно я всегда отдыхаю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тебя не знаю? Хотя ты молода, с детства тебя не баловали, и я всегда боялась, что ты подорвёшь здоровье. Когда станешь старше, это обязательно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 первой встречи она то и дело оказывалась на грани смерти или вся в ранах, даже когда выросла, она не переставала получать травмы. Она не знала, сколько раз она была ранена за эти годы. Вспомнив, как ей было плохо в тот день, она почувствовала тяжесть в сердце и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заметив её выражение, сразу поняла, о чём она думает,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все эти годы, хоть я и получала ранения, они не были серьёзными. Посмотри, у меня даже шрамов почти нет, значит, всё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чисто для нежности, в следующей вернёмся к сюжету. Первая встреча Лэ Яо и Шэн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