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она чувствовала себя совершенно свободной, подул ветер, и чья-то рука резко отняла у неё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пила с удовольствием, и, прерванная, невольно нахмурилась, затем медленно подняла голову и увидела Чжао Цзыянь, которая смотрела на неё с нахмуренными бровями. В её глазах читалось лёгкое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взгляд Фу Яньцин был слегка затуманен, она всё же могла разглядеть, что лицо Чжао Цзыянь выглядело уставшим. Всего за один день она заметно похудела.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в таком состоянии, Фу Яньцин не стала забирать кувшин, просто расслабилась, полностью опираясь на софору, и поправила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смотрела с грустью, с трудом произнося: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пьёшь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услышав это, вытерла уголок рта и, наклонив голову,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вдруг захотелось.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отвела взгляд, не желая видеть её в таком пьяном и соблазнительном виде. Её взгляд упал на пустой кувшин, что ещё больше сжало её сердце. Она поставила оставшееся вино в сторону и медленно присела рядом с Фу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казалось, говорила ясно, но в её глазах уже читалось опьянение. Увидев, что Чжао Цзыянь присела, она тоже опустила взгляд, спокойно наблюдая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сглотнула, затем с горечью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того, что я днём... осмелилась на такое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осторожные слова и заметив, что она избегает её взгляда, в спокойном сердце Фу Яньцин вдруг вспыхнул гнев. Эта маленькая негодница, они ведь прожили вместе пять лет, и хотя с момента их воссоединения прошёл всего месяц, она считала, что их дружба уже превзошла многие отношения. Но она всегда так себя ведёт: кажется послушной и милой, но больше всего любит строить козни против неё. Кажется, что ничего от неё не скрывает, но всегда умалчивает о своих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скрытых тем, она намеренно дразнила её, а иначе пряталась, как черепаха в панцире, сама себя мучая. Эта удушливая натура действительно её раздражала.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она без причины поцеловала её, она ещё ничего не сказала, а та уже убежала прятаться, оставив её одну. Когда она наконец решилась прийти, она выглядела такой несчастной и говорила такие вещи. Чем больше она думала, тем больше злилась. Слегка опьяневшая, она наконец отпустила самоконтроль, её взгляд стал холодным, и она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ещё, Девятая принцесса, я должна была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никогда не видела её такой суровой. Сердце её похолодело, боль в глазах усилилась, затем она горько улыбнулась и тихо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Это лучше, так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Фу Яньцин в будущем не будет страдать. Она сама всё уладит и исполнит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знала, что эти слова только разожгли Фу Яньцин. Она схватила Чжао Цзыянь за воротник, почти притянув её к себе, и, прищурившись,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Ты без причины поцеловала меня, потом убежала и не показывалась, а теперь говоришь, что так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почти первый раз, когда Чжао Цзыянь видела, как Фу Яньцин так откровенно злится. И, кажется, не из-за того, что она её поцеловала, а скорее потому, что она убежала и вернулась с такими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растерялась, позволив Фу Яньцин крепко держать её за воротник. Её сердце будто вернулось из ада в рай, но всё же было полным сожаления, что вызывало у неё сильный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глаза, внимательно глядя на Фу Яньцин. В её глазах читался гнев и нетерпение, она, казалось, ждала её ответа. Весь день сомнений, раскаяния, борьбы и колебаний — всё нашло разгадку в глазах Фу Яньцин. Через мгновение она вдруг успокоилась, её обычная рассудительность и спокойствие вернулись. Она взяла руку Фу Яньцин. Её изысканное и красивое лицо выражало нежность и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сначала отпусти. Мне нужно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Ошеломлённая Фу Яньцин, успокоенная её привычным видом, позволила Чжао Цзыянь освободить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одежда на груди Чжао Цзыянь была смята, нежная кожа на шее покраснела от натяжения. Фу Яньцин, глядя на это, почувствовала сожаление: она, кажется, перестаралась.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сожалела, она почувствовала лёгкую боль в правой руке, затем её взяли в руки и нежно массировали.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опустив голову, массировала её руку, которая покраснела от сильного сжатия, время от времени дуя на неё. Эта девушка так присела перед ней, она могла видеть её макушку и полные заботы движения. Сердце, ранее разгорячённое гневом, вдруг согрелось. Она задумчиво смотрела, чувствуя, что опьянение усиливается. Её лицо горело, сердце билось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увидев, что ей стало легче, отпустила её руку и подняла взгляд, встретив её слегка потерянный взор. В этот момент лицо Фу Яньцин было розовым от опьянения, глаза словно наполнились водой, её обычная сдержанность исчезла, и она наконец выглядела как девушка её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пила слишком быстро, много пролила на себя, поэтому от неё исходил сильный аромат вина. Уголок рта был не до конца вытерт, лёгкая прозрачность оставалась на тонких губах, длинная и красивая шея была отмечена следами вина, пока они не скрылись под белым воротником.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почувствовала, что тоже пьяна, её мысли стали туманными. Она нежно провела правой рукой по уголку её рта, затем медленно опустила на мягкие губы. Здесь она днём уже дерзко попробовала, хотя это было лишь лёгкое прикосновение, но это прекрасное ощущение запечатлелось в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прищурилась, глядя на приближающееся красивое лицо, и медленно закрыла глаза, позволяя своему едва сохранившемуся разуму полностью погрузиться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дневной растерянности, обе были в курсе происходящего. Чжао Цзыянь нежно прикоснулась к тонким губам, словно пробуя лепесток, мягко касаясь. Нежный и сладкий вкус, смешанный с ароматом Чжуецина, полностью её опьянил. Она медленно приблизилась, нежно касаясь, то приближаясь, то отдаляясь.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никогда не знала, что поцелуй может быть таким нежным и страстным. Действия её партнёрши были немного неумелыми, но неожиданно вызывали у неё удовольствие, не вызывая ни капли отвращения. Напротив, она с радостью погружалась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они провели в объятиях, но когда Чжао Цзыянь неохотно отпустила её, в ушах обеих звучало только их учащённое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закрыла глаза, её лицо было подобно цвету персика. Она, казалось, была сильно пьяна, просто мягко опиралась на Чжао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Чжао Цзыянь сияли звёзды, кто бы ни видел, мог понять, насколько она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нежно подняла Фу Яньцин и, взяв её на руки, уверенно направилась в комнату. Фу Яньцин слегка зашевелилась, Чжао Цзыянь наклонилась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отведу тебя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лежала на кровати, чувствуя лёгкость во всём теле. Хотя она была в замешательстве, но всё же понимала,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она увидела, как Чжао Цзыянь наклонилась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значит ли это, что ты, как и я,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открыла глаза, затем снова закрыла их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человек, осмелившийся так обращаться со мной, давно бы отправился в мир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раздался приятный смешок, полный радости, но в конце Фу Яньцин показалось, что в нём была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сердце сжалось, она хотела открыть глаза, но её рука была прикрыта, и нежный голос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однажды я уйду от тебя,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под рукой нахмурились. Слегка опьяневшая Фу Яньцин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уйдёшь от меня, я забуду тебя полностью и больше никогда не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она почувствовала, как её рука слегка дрогнула. Уже почти погружаясь в сон, она едва услышала далёкий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запомни: если я уйду от тебя, ты забудешь меня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Спящая Фу Яньцин вдруг открыла глаза. Комната уже была ярко освещена, слегка неудобно, она подняла руку, чтобы прикрыть глаза, и покачала головой. Она забыла, что, возродившись, это тело не переносит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размышляла, тень накрыла её, затем пара прохладных рук легла по бокам её головы, нежно массируя.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прикосновению, должно быть, не Лоинь.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замешательстве знакомый голос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Проснулась? Голова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http://bllate.org/book/16696/1533412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