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сосредоточенно вёл машину, крепко удерживая руль. Услышав его слова, он с некоторой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выписался из больницы, не стоит есть такие острые блюда, как хого. Давай выберем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оперся локтем о бедро и подпер рукой подбородок, беззастенчиво разглядывая Сюэ И. Улыбка на его лице стала еще шире. 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ресторанах продукты плохо моют, легко заработать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промолчал, он думал так же. Еще в студенческие годы Ян Фэй любила хого, и они часто ходили шипеть в фуд-корт напротив университета. Каждый раз после этого у него случался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полагал, что в тех забегаловках недостаточно санитарии, но позже, даже посещая более дорогие заведения, он страдал от того же самого. С одной стороны, ингредиенты для хого действительно промывались не слишком тщательно, но главная причина заключалась в его слабом желудке — малейшее нарушение диеты, и проблемы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приготовишь сам? — Гу Юань посмотрел на Сюэ И сияющими глазами. — Я не ел твоей еды целый месяц и мне, честно говоря, её не хватает. Вряд ли в будущем выпадет такой шанс, так что давай устроим это в последний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Сюэ И удивился. Он планировал просто поужинать где-нибудь и совершенно не ожидал, что Гу Юань выдвинет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сократить общение после развода, но сейчас, услышав просьбу Гу Юаня, ему было тяжело отказать.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жареные тефтели «львиная голова», тушеные на пару ребрышки, тофу с зеленью и перец с мясом, — с радостью перечислил Гу Юань четыре блюда,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больше мы всё равно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мог только согласиться. Гу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 суп с грибами, зимним бамбуком и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поедем за продуктами. Хотя это займет время, но это всё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больше не говорил, отведя взгляд на голые ветки за окном. На самом деле он не был особенно голоден, просто не хотел расставаться с Сюэ И прямо сейчас, заодно решив посмотреть, где тот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подъехал к крупному супермаркету недалеко от жилого комплекса Цзинжуй. Припарковав машину,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И взял тележку, Гу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её, ты иди выбирай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молча передал тележку Гу Юаню. Тот, взяв тележку, плотно следовал за Сюэ И. Сюэ И выбирал продукты и сразу же клал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толкая тележку, не отрываясь смотрел на Сюэ И. В супермаркете было тепло, и Сюэ И сразу же снял пуховик. Под ним была верблюжья вязаная кофта, которую Гу Юань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кофту для Сюэ И связала сама Чжао Ин, самый простой узор, но Сюэ И очень любил её носить. На рукавах пряжа несколько раз распускалась, но Сюэ И чинил её и продолжал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рад, что Сюэ И сентиментален и к нему трудно привязаться эмоционально. Иначе он бы не согласился так легко на развод. Ведь он знал, что даже после развода Сюэ И вряд ли быстро найдет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Кофта была свободного кроя, но всё же подчеркивала, насколько Сюэ И худ. Гу Юань причмокнул, глядя на его длинные ноги, и мысленно представил его крепкое, спортивное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Сюэ И кладет в тележку продукты и ингредиенты, Гу Юань широко улыбался, но в то же время чувствовал легкую грусть. Раньше он никогда не ходил с Сюэ И в супермаркет, и сегодняшний опыт был для него новым и приносил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Гу Юань остановил Сюэ 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Мы договорились, что я угощаю тебя, а теперь ты сам готовишь, мне уже неловко, как я могу позволить тебе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пожал плечами и убрал кошелек обратно в карман. После оплаты они взяли по большой сумке и направились к машине, чтобы поехать в жилой комплекс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комплекса, Гу Юань осмотрел окружение и, чтобы нарушить молчание,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здесь живешь?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здесь близко до работы,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больше не спрашивал, размышляя, стоит ли ему снять квартиру поблизости или прямо в комплексе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было трудно принять решение. Гу Юань хлопнул себя по лбу, закрыл глаза и откинулся на спинку сиденья, стараясь подавить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пусть Сюэ И поживет один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квартиру Сюэ И, Гу Юань, осмотрев маленькое и скромное жилье, начал беспокоиться, сможет ли Сюэ И привыкнуть к таким условиям. Эта забота о нем самом казалась Гу Юаню невероятной, но 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помыл руки и начал готовить, Гу Юань тоже зашел на кухню. Он стал помогать Сюэ И, хотя раньше никогда этого не делал. Обычно Сюэ И один возился на кухне, а Гу Юань просто ждал, когда можно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чувствовал удовлетворение, работая вместе с Сюэ И на кухне, даже если его руки покрывались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мыл ребрышки, Гу Юань взял кухонный нож, намереваясь помочь разделать курицу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увидев, как он держит нож,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Положи, я потом нарежу. Ты никогда этим не занимался, иди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нарезать курицу, ты слишком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второй раз в жизни, когда Гу Юань держал в руках кухонный нож, но, к счастью, он не порезался. После этого он просто помогал Сюэ И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на улице уже стемнело. Сюэ И и Гу Юань оба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Гу Юань съел несколько кусочков, затем заметил на подоконнике полупустую бутылку красного вина. Он отставил тарелку, встал, подошел к бутылке и сказал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Отпразднуем наше одиночество. Без вина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пить, — Сюэ И не забыл, что Гу Юань только выписался из больницы, а алкоголь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принес из кухни две маленькие миски,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промолчал, наблюдая, как Гу Юань наливает ему полмиски вина. Вино оставил Чжан Янь в прошлый раз, когда приходил обедать. У Сюэ И не было бокалов, да и они не церемонились, решив пить прямо из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по миске, — Гу Юань налил две миски, поставил одну перед Сюэ И, взял свою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безучастным видом посмотрел на свою миску, поднял её, чокнулся с Гу Юанем и залпом выпил полмиски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грубый. Такое хорошее вино, а ты пьешь, как верблюд.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бесстрастно положил себе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только улыбался. За время ужина он, пользуясь тем, что Сюэ И не следил, выпил немало. Сюэ И тоже выпил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 начало кружить голова. Он лег на кровать Сюэ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полежу, потом меня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кивнул в знак понимания. Затем он убрал посуду и пошел мыть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действие алкоголя на Гу Юаня усилилось, ему было плохо, он ворочался в постели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снова пошел на кухню, открыл холодильник, достал бутылку йогурта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Юань не любил пить, но после того, как Сюэ И решил развестись, он начал пить по ночам, чтобы уснуть. Алкоголь усыплял боль и помогал забыться. Однако его сила алкоголя была невелика, и сейчас он уже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 Сюэ И, стоящего у кровати. Гу Юань несколько раз моргнул, словно проверяя,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протянул ему йогурт. Неожиданно Гу Юань схватил Сюэ И за запястье и впился зубами ему в основание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испуганно дернул рукой, инстинктивно пытаясь её освободить. Гу Юань надул губы,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смотрел на пьяного Гу Юаня, не зная, плакать или смеяться. В таком состоянии Гу Юань явно не мог вернуться домой, да и у самого Сюэ И кружилась голова, так что отвезти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не колеблясь, решил оставить Гу Юаня у себя на ночь. Он не мог просто выгнать его в ближайший отель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головокружение, Сюэ И раздел Гу Юаня. Всё это время тот не переставая бормотал, называя его подлецом и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невольно подумал, что за семь лет брака Гу Юань, похоже, накопил немало претензий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